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A6" w:rsidRPr="00D718F0" w:rsidRDefault="005718A6" w:rsidP="005718A6">
      <w:pPr>
        <w:shd w:val="clear" w:color="auto" w:fill="EEEEEE"/>
        <w:bidi/>
        <w:spacing w:after="0" w:line="240" w:lineRule="auto"/>
        <w:textAlignment w:val="top"/>
        <w:rPr>
          <w:rFonts w:ascii="Tahoma" w:eastAsia="Times New Roman" w:hAnsi="Tahoma" w:cs="Tahoma"/>
          <w:color w:val="333333"/>
          <w:sz w:val="27"/>
          <w:szCs w:val="27"/>
          <w:rtl/>
        </w:rPr>
      </w:pPr>
      <w:r w:rsidRPr="00D718F0">
        <w:rPr>
          <w:rFonts w:ascii="Tahoma" w:eastAsia="Times New Roman" w:hAnsi="Tahoma" w:cs="Tahoma"/>
          <w:color w:val="333333"/>
          <w:sz w:val="27"/>
          <w:szCs w:val="27"/>
          <w:rtl/>
        </w:rPr>
        <w:t>پرسشنامه داوری</w:t>
      </w:r>
    </w:p>
    <w:tbl>
      <w:tblPr>
        <w:bidiVisual/>
        <w:tblW w:w="5000" w:type="pct"/>
        <w:tblCellSpacing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6"/>
        <w:gridCol w:w="695"/>
        <w:gridCol w:w="1885"/>
        <w:gridCol w:w="3894"/>
      </w:tblGrid>
      <w:tr w:rsidR="005718A6" w:rsidRPr="00D718F0" w:rsidTr="008D7F97">
        <w:trPr>
          <w:tblHeader/>
          <w:tblCellSpacing w:w="15" w:type="dxa"/>
        </w:trPr>
        <w:tc>
          <w:tcPr>
            <w:tcW w:w="0" w:type="auto"/>
            <w:tcBorders>
              <w:top w:val="outset" w:sz="2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سئوال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پاسخ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نظرات و پیشنهادات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توضیح</w:t>
            </w: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موضوع پروپوزال با تخصص، تحصیلات و تجارب مجری طرح مرتبط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به نوآوری پژوهش اشاره شده و ضرورت انجام آن توجیه شده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مطالعاتی که در بررسی متون آورده شده با پروپوزال پیشنهاد شده تناسب موضوعی و انطباق داشته و نشان دهنده ضرورت انجام آن می باشد؟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اهداف کلی، اختصاصی و کاربردی به روشنی و به درستی بیان شده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متغیر پیامد، متغیرهای مستقل، روش اندازه گیری و تعریف آنها به طور واضح مشخص شده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روش های اندازه گیری مناسب، توجیه شده، با جزییات کامل و با اشاره به منابع ذکر شده اند؟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lastRenderedPageBreak/>
              <w:t>آیا جامعه و محیط پژوهش، روش نمونه گیری و ابزار گردآوری داده ها به روشنی توصیف شده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روش تحلیل داده ها به طور واضح بیان شده است و مناسب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هزینه های مطالعه به تفکیک فعالیت ها و به صورت منطقی تعریف شده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ملاحظات اخلاقی در این مطالعه وجود دارد؟ در صورت وجود آیا به آن اشاره شده است؟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آیا در هر کدام از قسمتهای پروپوزال کامنت یا پیشنهادی دارید و یا موارد مورد نیاز جهت اصلا ح و جود دارد؟ بیان کنید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آيا عنوان مشابه با اين پروپوزال در سامانه جامع طرح هاي تحقيقاتي علوم پزشکي کشور( </w:t>
            </w: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https://rpis.research.ac.ir</w:t>
            </w: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) وجود دارد؟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lastRenderedPageBreak/>
              <w:t>طرح قابليت مطرح شدن به عنوان طرح اثر گذار را دارد؟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8A6" w:rsidRPr="00D718F0" w:rsidTr="008D7F97">
        <w:trPr>
          <w:trHeight w:val="1500"/>
          <w:tblCellSpacing w:w="15" w:type="dxa"/>
        </w:trPr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1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آيا طرح نياز به مشاوره جهت اثرگذاري دارد؟</w:t>
            </w:r>
          </w:p>
        </w:tc>
        <w:tc>
          <w:tcPr>
            <w:tcW w:w="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18A6" w:rsidRPr="00D718F0" w:rsidRDefault="005718A6" w:rsidP="008D7F97">
            <w:pPr>
              <w:bidi/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18A6" w:rsidRPr="00D718F0" w:rsidRDefault="005718A6" w:rsidP="005718A6">
      <w:pPr>
        <w:shd w:val="clear" w:color="auto" w:fill="FFFFFF"/>
        <w:bidi/>
        <w:spacing w:after="0" w:line="240" w:lineRule="auto"/>
        <w:textAlignment w:val="top"/>
        <w:rPr>
          <w:rFonts w:ascii="Tahoma" w:eastAsia="Times New Roman" w:hAnsi="Tahoma" w:cs="Tahoma"/>
          <w:color w:val="333333"/>
          <w:sz w:val="27"/>
          <w:szCs w:val="27"/>
          <w:rtl/>
        </w:rPr>
      </w:pPr>
      <w:r w:rsidRPr="00D718F0">
        <w:rPr>
          <w:rFonts w:ascii="Tahoma" w:eastAsia="Times New Roman" w:hAnsi="Tahoma" w:cs="Tahoma"/>
          <w:color w:val="333333"/>
          <w:sz w:val="27"/>
          <w:szCs w:val="27"/>
          <w:rtl/>
        </w:rPr>
        <w:br/>
        <w:t>  </w:t>
      </w:r>
    </w:p>
    <w:p w:rsidR="005718A6" w:rsidRDefault="005718A6" w:rsidP="005718A6"/>
    <w:p w:rsidR="00C3063B" w:rsidRDefault="005718A6">
      <w:bookmarkStart w:id="0" w:name="_GoBack"/>
      <w:bookmarkEnd w:id="0"/>
    </w:p>
    <w:sectPr w:rsidR="00C30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A6"/>
    <w:rsid w:val="005718A6"/>
    <w:rsid w:val="008F66FF"/>
    <w:rsid w:val="00A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MRT www.Win2Farsi.com</cp:lastModifiedBy>
  <cp:revision>1</cp:revision>
  <dcterms:created xsi:type="dcterms:W3CDTF">2024-07-20T04:47:00Z</dcterms:created>
  <dcterms:modified xsi:type="dcterms:W3CDTF">2024-07-20T04:47:00Z</dcterms:modified>
</cp:coreProperties>
</file>