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A" w:rsidRDefault="006107E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3312D" wp14:editId="6F02585F">
                <wp:simplePos x="0" y="0"/>
                <wp:positionH relativeFrom="margin">
                  <wp:posOffset>-443552</wp:posOffset>
                </wp:positionH>
                <wp:positionV relativeFrom="paragraph">
                  <wp:posOffset>-812042</wp:posOffset>
                </wp:positionV>
                <wp:extent cx="6762465" cy="559558"/>
                <wp:effectExtent l="0" t="0" r="19685" b="120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465" cy="5595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9B" w:rsidRPr="00555DAA" w:rsidRDefault="005D4A3E" w:rsidP="001570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ارائه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نسخه </w:t>
                            </w: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خطی پروپوزال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طرح تحقیقاتی</w:t>
                            </w: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توسط مجری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کارشناس پژوهش جهت </w:t>
                            </w:r>
                            <w:r w:rsidR="007E6672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تصویب</w:t>
                            </w: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درشورا 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B84751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تصحیح آن توسط کارشناس پژوهش به 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4751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جهت فنی و 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رفع ایرادات </w:t>
                            </w:r>
                            <w:r w:rsidR="00A15386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نگارشی</w:t>
                            </w:r>
                            <w:r w:rsidR="00B84751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آن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3312D" id="Rounded Rectangle 26" o:spid="_x0000_s1026" style="position:absolute;margin-left:-34.95pt;margin-top:-63.95pt;width:532.5pt;height:44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N1pgIAAKcFAAAOAAAAZHJzL2Uyb0RvYy54bWysVFFrGzEMfh/sPxi/r5eEXNqGXkpo6Rh0&#10;XWk7+uz47OSYbXm2k7vs10+2L9eQFQZjeXAsS/okfSfp6rrTiuyE8w2Yio7PRpQIw6FuzLqi31/u&#10;Pl1Q4gMzNVNgREX3wtPrxccPV62diwlsQNXCEQQxft7aim5CsPOi8HwjNPNnYIVBpQSnWUDRrYva&#10;sRbRtSomo9GsaMHV1gEX3uPrbVbSRcKXUvDwTUovAlEVxdxCOl06V/EsFldsvnbMbhrep8H+IQvN&#10;GoNBB6hbFhjZuuYPKN1wBx5kOOOgC5Cy4SLVgNWMRyfVPG+YFakWJMfbgSb//2D5w+7Rkaau6GRG&#10;iWEav9ETbE0tavKE7DGzVoKgDolqrZ+j/bN9dL3k8Rqr7qTT8R/rIV0idz+QK7pAOD7OzmeT6ayk&#10;hKOuLC/L8iKCFm/e1vnwWYAm8VJRF9OIOSRi2e7eh2x/sIsRlYmnB9XUd41SSYi9I26UIzuGXz10&#10;4wSgtvor1PmtHOEvf3t8xg45ecakUgdGlJTiUQDUxaBFZCPXn25hr0RO6ElIJBQrnqS4A1COwTgX&#10;JiQ+ExJaRzeJyQ+OOeETRxXGPV+9bXQTqcUHx9HfIw4eKSqYMDjrxoB7D6D+MUTO9ofqc82x/NCt&#10;ur4nVlDvsaUc5Fnzlt81+D3vmQ+PzOFw4Rjiwgjf8JAK2opCf6NkA+7Xe+/RHnsetZS0OKwV9T+3&#10;zAlK1BeD03A5nk7jdCdhWp5PUHDHmtWxxmz1DWBnjHE1WZ6u0T6ow1U60K+4V5YxKqqY4Ri7ojy4&#10;g3AT8hLBzcTFcpnMcKItC/fm2fIIHgmOrfrSvTJn+6YOOA4PcBhsNj9p62wbPQ0stwFkk3o+Upx5&#10;7anHbZD6st9ccd0cy8nqbb8ufgMAAP//AwBQSwMEFAAGAAgAAAAhABHmTdnhAAAADAEAAA8AAABk&#10;cnMvZG93bnJldi54bWxMj81OwzAQhO9IvIO1SNxaJ0X9cYhTIaSoPXChgHp1Y5NY2OvIdtvw9iwn&#10;uM3ujGa/rbeTd+xiYrIBJZTzApjBLmiLvYT3t3a2AZayQq1cQCPh2yTYNrc3tap0uOKruRxyz6gE&#10;U6UkDDmPFeepG4xXaR5Gg+R9huhVpjH2XEd1pXLv+KIoVtwri3RhUKN5Hkz3dTh7CZ1dt23sjx87&#10;p6d43NvxZb9bSnl/Nz09Astmyn9h+MUndGiI6RTOqBNzEmYrIShKolysSVFEiGUJ7ESrB7EB3tT8&#10;/xPNDwAAAP//AwBQSwECLQAUAAYACAAAACEAtoM4kv4AAADhAQAAEwAAAAAAAAAAAAAAAAAAAAAA&#10;W0NvbnRlbnRfVHlwZXNdLnhtbFBLAQItABQABgAIAAAAIQA4/SH/1gAAAJQBAAALAAAAAAAAAAAA&#10;AAAAAC8BAABfcmVscy8ucmVsc1BLAQItABQABgAIAAAAIQAb53N1pgIAAKcFAAAOAAAAAAAAAAAA&#10;AAAAAC4CAABkcnMvZTJvRG9jLnhtbFBLAQItABQABgAIAAAAIQAR5k3Z4QAAAAwBAAAPAAAAAAAA&#10;AAAAAAAAAAAFAABkcnMvZG93bnJldi54bWxQSwUGAAAAAAQABADzAAAADgYAAAAA&#10;" fillcolor="white [3201]" strokecolor="gray [1629]" strokeweight="2pt">
                <v:textbox>
                  <w:txbxContent>
                    <w:p w:rsidR="001A019B" w:rsidRPr="00555DAA" w:rsidRDefault="005D4A3E" w:rsidP="001570F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ارائه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نسخه </w:t>
                      </w: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خطی پروپوزال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طرح تحقیقاتی</w:t>
                      </w: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توسط مجری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به کارشناس پژوهش جهت </w:t>
                      </w:r>
                      <w:r w:rsidR="007E6672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تصویب</w:t>
                      </w: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درشورا 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B84751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تصحیح آن توسط کارشناس پژوهش به 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84751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جهت فنی و 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رفع ایرادات </w:t>
                      </w:r>
                      <w:r w:rsidR="00A15386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نگارشی</w:t>
                      </w:r>
                      <w:r w:rsidR="00B84751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آن توسط دانشجو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3DA36" wp14:editId="05270723">
                <wp:simplePos x="0" y="0"/>
                <wp:positionH relativeFrom="margin">
                  <wp:posOffset>2694779</wp:posOffset>
                </wp:positionH>
                <wp:positionV relativeFrom="paragraph">
                  <wp:posOffset>-245280</wp:posOffset>
                </wp:positionV>
                <wp:extent cx="320722" cy="174653"/>
                <wp:effectExtent l="38100" t="0" r="22225" b="349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746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80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2.2pt;margin-top:-19.3pt;width:25.2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LVdgIAAEAFAAAOAAAAZHJzL2Uyb0RvYy54bWysVFFP2zAQfp+0/2D5fSQNBbaKFFUgpkkI&#10;EDDxbBybRLJ93tlt2v36nZ00IEB7mNYH1/bdfXf35Tufnm2tYRuFoQNX89lByZlyEprOPdf858Pl&#10;l6+chShcIww4VfOdCvxs+fnTae8XqoIWTKOQEYgLi97XvI3RL4oiyFZZEQ7AK0dGDWhFpCM+Fw2K&#10;ntCtKaqyPC56wMYjSBUC3V4MRr7M+ForGW+0DioyU3OqLeYV8/qU1mJ5KhbPKHzbybEM8Q9VWNE5&#10;SjpBXYgo2Bq7d1C2kwgBdDyQYAvQupMq90DdzMo33dy3wqvcC5ET/ERT+H+w8npzi6xr6NtVnDlh&#10;6RtdQO/YChF6RpfEUO/Dghzv/S2Op0Db1O5Wo03/1AjbZlZ3E6tqG5mky8OqPKkIXJJpdjI/PjpM&#10;mMVLsMcQvyuwLG1q3lD6nD0TKjZXIQ7+ez8KThUNNeRd3BmVyjDuTmnqhrJWOTrrSJ0bZBtBChBS&#10;Khdng6kVjRquj0r6jUVNEbnEDJiQdWfMhD0CJI2+xx5qHf1TqMoynILLvxU2BE8ROTO4OAXbzgF+&#10;BGCoqzHz4L8naaAmsfQEzY6+NcIwBMHLy44IvxIh3gok1dN80CTHG1q0gb7mMO44awF/f3Sf/EmM&#10;ZOWspymqefi1Fqg4Mz8cyfTbbD5PY5cP86OTig742vL02uLW9hzoM83ozfAyb5N/NPutRrCPNPCr&#10;lJVMwknKXXMZcX84j8N005Mh1WqV3WjUvIhX7t7LBJ5YTVp62D4K9KPqIsn1GvYTJxZvdDf4pkgH&#10;q3UE3WVRvvA68k1jmoUzPinpHXh9zl4vD9/yDwAAAP//AwBQSwMEFAAGAAgAAAAhAIp53sfhAAAA&#10;CwEAAA8AAABkcnMvZG93bnJldi54bWxMj01PwzAMhu9I/IfISFzQlnaEfZSmEyDtgAYHBuKcNaat&#10;aJySZFv595gTHG0/et/H5Xp0vThiiJ0nDfk0A4FUe9tRo+HtdTNZgojJkDW9J9TwjRHW1flZaQrr&#10;T/SCx11qBIdQLIyGNqWhkDLWLToTp35A4tuHD84kHkMjbTAnDne9nGXZXDrTETe0ZsCHFuvP3cFx&#10;b3h/llfN8OVvNt3jtr2Pq2zxpPXlxXh3CyLhmP5g+NVndajYae8PZKPoNaiZUoxqmFwv5yCYUAu1&#10;ArHnTZ7nIKtS/v+h+gEAAP//AwBQSwECLQAUAAYACAAAACEAtoM4kv4AAADhAQAAEwAAAAAAAAAA&#10;AAAAAAAAAAAAW0NvbnRlbnRfVHlwZXNdLnhtbFBLAQItABQABgAIAAAAIQA4/SH/1gAAAJQBAAAL&#10;AAAAAAAAAAAAAAAAAC8BAABfcmVscy8ucmVsc1BLAQItABQABgAIAAAAIQB0isLVdgIAAEAFAAAO&#10;AAAAAAAAAAAAAAAAAC4CAABkcnMvZTJvRG9jLnhtbFBLAQItABQABgAIAAAAIQCKed7H4QAAAAsB&#10;AAAPAAAAAAAAAAAAAAAAANAEAABkcnMvZG93bnJldi54bWxQSwUGAAAAAAQABADzAAAA3gUAAAAA&#10;" adj="108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498210" wp14:editId="300F6A11">
                <wp:simplePos x="0" y="0"/>
                <wp:positionH relativeFrom="margin">
                  <wp:posOffset>-473861</wp:posOffset>
                </wp:positionH>
                <wp:positionV relativeFrom="paragraph">
                  <wp:posOffset>-47493</wp:posOffset>
                </wp:positionV>
                <wp:extent cx="6685915" cy="511791"/>
                <wp:effectExtent l="0" t="0" r="19685" b="222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5117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55DAA" w:rsidRDefault="005D4A3E" w:rsidP="001570FA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بارگذاری </w:t>
                            </w:r>
                            <w:r w:rsidR="00B84751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پروپوزال اصلاح شده 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سامانه پژوهان</w:t>
                            </w:r>
                            <w:r w:rsidR="00B84751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(یا سامانه مشابه)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توسط مجری طرح و ارسال به مدیر</w:t>
                            </w:r>
                            <w:r w:rsidR="001570FA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A019B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گروه</w:t>
                            </w:r>
                            <w:r w:rsidR="001570FA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آموزشی</w:t>
                            </w:r>
                            <w:r w:rsidR="001570FA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مربوطه </w:t>
                            </w:r>
                          </w:p>
                          <w:p w:rsidR="005D4A3E" w:rsidRPr="00555DAA" w:rsidRDefault="005D4A3E" w:rsidP="001570F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-</w:t>
                            </w:r>
                            <w:r w:rsidR="001570FA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تنظیم </w:t>
                            </w: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نامه </w:t>
                            </w:r>
                            <w:r w:rsidR="001570FA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داوران </w:t>
                            </w: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پروپوزال</w:t>
                            </w:r>
                            <w:r w:rsidR="001570FA"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توسط </w:t>
                            </w: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کارشناس پژوهش </w:t>
                            </w:r>
                          </w:p>
                          <w:p w:rsidR="001A019B" w:rsidRPr="00555DAA" w:rsidRDefault="001A019B" w:rsidP="001570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5D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98210" id="Rounded Rectangle 27" o:spid="_x0000_s1027" style="position:absolute;margin-left:-37.3pt;margin-top:-3.75pt;width:526.45pt;height:40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aKpQIAAK4FAAAOAAAAZHJzL2Uyb0RvYy54bWysVFtr2zAUfh/sPwi9r45Dk7ahTgktHYOu&#10;Lb3QZ0WWEjFJR5OU2Nmv35HsuCErDMb8IOvcL/rOubxqjSZb4YMCW9HyZESJsBxqZVcVfX25/XJO&#10;SYjM1kyDFRXdiUCv5p8/XTZuJsawBl0LT9CJDbPGVXQdo5sVReBrYVg4AScsCiV4wyKSflXUnjXo&#10;3ehiPBpNiwZ87TxwEQJybzohnWf/UgoeH6QMIhJdUcwt5tPnc5nOYn7JZivP3FrxPg32D1kYpiwG&#10;HVzdsMjIxqs/XBnFPQSQ8YSDKUBKxUWuAaspR0fVPK+ZE7kWbE5wQ5vC/3PL77ePnqi6ouMzSiwz&#10;+EZPsLG1qMkTdo/ZlRYEZdioxoUZ6j+7R99TAa+p6lZ6k/5YD2lzc3dDc0UbCUfmdHo+uSgnlHCU&#10;Tcry7KJMTot3a+dD/CrAkHSpqE9ppBxyY9n2LsROf6+XImqbzgBa1bdK60wk7Ihr7cmW4avHtswO&#10;9MZ8h7rjTUb4dW+PbETIERuTyghMXnKKBwFQloIWqRtd/fkWd1p0CT0JiQ3Fisc57uCoi8E4FzZO&#10;+9K1Re1kJjH5wbBL+MhQx32/et1kJjLEB8PR3yMOFjkq2DgYG2XBf+Sg/jFE7vT31Xc1p/Jju2wz&#10;irJm4iyh3iGyPHQjFxy/VfisdyzER+ZxxnAacW/EBzykhqai0N8oWYP/9RE/6SP0UUpJgzNb0fBz&#10;w7ygRH+zOBQX5elpGvJMnE7Oxkj4Q8nyUGI35hoQICVuKMfzNelHvb9KD+YN18siRUURsxxjV5RH&#10;vyeuY7dLcEFxsVhkNRxsx+KdfXY8OU99Toh9ad+Ydz22I07FPeznm82O0N3pJksLi00EqTL03/va&#10;vwAuhQzPfoGlrXNIZ633NTv/DQAA//8DAFBLAwQUAAYACAAAACEA7C4ett8AAAAJAQAADwAAAGRy&#10;cy9kb3ducmV2LnhtbEyPwW7CMAyG75N4h8hIu0HKGJR1TdE0qYLDLsAmrqHx2miJUyUBurdfOI2b&#10;LX/6/f3lerCGXdAH7UjAbJoBQ2qc0tQK+DzUkxWwECUpaRyhgF8MsK5GD6UslLvSDi/72LIUQqGQ&#10;AroY+4Lz0HRoZZi6Hindvp23MqbVt1x5eU3h1vCnLFtyKzWlD53s8b3D5md/tgIande1b49fG6MG&#10;f9zq/mO7WQjxOB7eXoFFHOI/DDf9pA5Vcjq5M6nAjIBJ/rxM6G1YAEvAS76aAzsJyOcz4FXJ7xtU&#10;fwAAAP//AwBQSwECLQAUAAYACAAAACEAtoM4kv4AAADhAQAAEwAAAAAAAAAAAAAAAAAAAAAAW0Nv&#10;bnRlbnRfVHlwZXNdLnhtbFBLAQItABQABgAIAAAAIQA4/SH/1gAAAJQBAAALAAAAAAAAAAAAAAAA&#10;AC8BAABfcmVscy8ucmVsc1BLAQItABQABgAIAAAAIQCn8PaKpQIAAK4FAAAOAAAAAAAAAAAAAAAA&#10;AC4CAABkcnMvZTJvRG9jLnhtbFBLAQItABQABgAIAAAAIQDsLh623wAAAAkBAAAPAAAAAAAAAAAA&#10;AAAAAP8EAABkcnMvZG93bnJldi54bWxQSwUGAAAAAAQABADzAAAACwYAAAAA&#10;" fillcolor="white [3201]" strokecolor="gray [1629]" strokeweight="2pt">
                <v:textbox>
                  <w:txbxContent>
                    <w:p w:rsidR="005D4A3E" w:rsidRPr="00555DAA" w:rsidRDefault="005D4A3E" w:rsidP="001570FA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بارگذاری </w:t>
                      </w:r>
                      <w:r w:rsidR="00B84751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پروپوزال اصلاح شده 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 سامانه پژوهان</w:t>
                      </w:r>
                      <w:r w:rsidR="00B84751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(یا سامانه مشابه)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توسط مجری طرح و ارسال به مدیر</w:t>
                      </w:r>
                      <w:r w:rsidR="001570FA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A019B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گروه</w:t>
                      </w:r>
                      <w:r w:rsidR="001570FA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آموزشی</w:t>
                      </w:r>
                      <w:r w:rsidR="001570FA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مربوطه </w:t>
                      </w:r>
                    </w:p>
                    <w:p w:rsidR="005D4A3E" w:rsidRPr="00555DAA" w:rsidRDefault="005D4A3E" w:rsidP="001570FA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-</w:t>
                      </w:r>
                      <w:r w:rsidR="001570FA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تنظیم </w:t>
                      </w: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نامه </w:t>
                      </w:r>
                      <w:r w:rsidR="001570FA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به داوران </w:t>
                      </w: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پروپوزال</w:t>
                      </w:r>
                      <w:r w:rsidR="001570FA"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توسط </w:t>
                      </w: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کارشناس پژوهش </w:t>
                      </w:r>
                    </w:p>
                    <w:p w:rsidR="001A019B" w:rsidRPr="00555DAA" w:rsidRDefault="001A019B" w:rsidP="001570F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5D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DA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B2BBCF" wp14:editId="0EDBB085">
                <wp:simplePos x="0" y="0"/>
                <wp:positionH relativeFrom="column">
                  <wp:posOffset>473075</wp:posOffset>
                </wp:positionH>
                <wp:positionV relativeFrom="paragraph">
                  <wp:posOffset>-1245690</wp:posOffset>
                </wp:positionV>
                <wp:extent cx="4636770" cy="3505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D4A3E" w:rsidRDefault="005D4A3E" w:rsidP="00BB72AE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فرآیند</w:t>
                            </w:r>
                            <w:r w:rsidR="00BB72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72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تصویب پروپوزال </w:t>
                            </w:r>
                            <w:r w:rsidR="00BB72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پایان نامه </w:t>
                            </w:r>
                            <w:r w:rsidRPr="005D4A3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طرح تحقیقاتی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BB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7.25pt;margin-top:-98.1pt;width:365.1pt;height:27.6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rKlAIAALkFAAAOAAAAZHJzL2Uyb0RvYy54bWysVE1PGzEQvVfqf7B8L5uEENqIDUpBVJUQ&#10;oELF2fHaxMLrcW0nu+mv74x3ExLKhaqX3bHnzdfzzJydt7VlaxWiAVfy4dGAM+UkVMY9lfznw9Wn&#10;z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xMvx5Hhyeooqibrj&#10;k8HJKJNfvFj7ENM3BTUjoeQB3y5TKtbXMWFEhG4hFCyCNdWVsTYfqF/UhQ1sLfClbco5osUByjrW&#10;lHyC0bPjAx253tkvrJDPVOWhBzxZR+FU7qw+LWKoYyJLaWMVYaz7oTQymwl5I0chpXK7PDOaUBor&#10;eo9hj3/J6j3GXR1okSODSzvj2jgIHUuH1FbPW2p1h0eS9uomMbWLNrfUaNsoC6g22D8BuvmLXl4Z&#10;5PtaxHQnAg4c9gUukXSLH20BHwl6ibMlhN9v3RMe5wC1nDU4wCWPv1YiKM7sd4cT8mU4HtPE58P4&#10;5BT7jYV9zWJf41b1BWDn4BRgdlkkfLJbUQeoH3HXzCkqqoSTGLvkaStepG6t4K6Saj7PIJxxL9K1&#10;u/eSXBPL1GcP7aMIvu/zhBNyA9tRF9NX7d5hydLBfJVAmzwLxHPHas8/7ofcrv0uowW0f86ol407&#10;+wMAAP//AwBQSwMEFAAGAAgAAAAhAClLmoHfAAAADAEAAA8AAABkcnMvZG93bnJldi54bWxMj7FO&#10;wzAQhnck3sE6JLbWThXaNI1TASosTBTE7MaubTU+R7abhrfHneh4d5/++/5mO7mejCpE65FDMWdA&#10;FHZeWtQcvr/eZhWQmARK0XtUHH5VhG17f9eIWvoLfqpxnzTJIRhrwcGkNNSUxs4oJ+LcDwrz7eiD&#10;EymPQVMZxCWHu54uGFtSJyzmD0YM6tWo7rQ/Ow67F73WXSWC2VXS2nH6OX7od84fH6bnDZCkpvQP&#10;w1U/q0ObnQ7+jDKSnsOqfMokh1mxXi6AZKJi5QrI4boqCwa0behtifYPAAD//wMAUEsBAi0AFAAG&#10;AAgAAAAhALaDOJL+AAAA4QEAABMAAAAAAAAAAAAAAAAAAAAAAFtDb250ZW50X1R5cGVzXS54bWxQ&#10;SwECLQAUAAYACAAAACEAOP0h/9YAAACUAQAACwAAAAAAAAAAAAAAAAAvAQAAX3JlbHMvLnJlbHNQ&#10;SwECLQAUAAYACAAAACEAUJa6ypQCAAC5BQAADgAAAAAAAAAAAAAAAAAuAgAAZHJzL2Uyb0RvYy54&#10;bWxQSwECLQAUAAYACAAAACEAKUuagd8AAAAMAQAADwAAAAAAAAAAAAAAAADuBAAAZHJzL2Rvd25y&#10;ZXYueG1sUEsFBgAAAAAEAAQA8wAAAPoFAAAAAA==&#10;" fillcolor="white [3201]" strokeweight=".5pt">
                <v:textbox>
                  <w:txbxContent>
                    <w:p w:rsidR="005D4A3E" w:rsidRPr="005D4A3E" w:rsidRDefault="005D4A3E" w:rsidP="00BB72AE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فرآیند</w:t>
                      </w:r>
                      <w:r w:rsidR="00BB72A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B72A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تصویب پروپوزال </w:t>
                      </w:r>
                      <w:r w:rsidR="00BB72A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پایان نامه </w:t>
                      </w:r>
                      <w:r w:rsidRPr="005D4A3E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و طرح تحقیقاتی</w:t>
                      </w:r>
                    </w:p>
                  </w:txbxContent>
                </v:textbox>
              </v:shape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5F6EBD" wp14:editId="102824C0">
                <wp:simplePos x="0" y="0"/>
                <wp:positionH relativeFrom="column">
                  <wp:posOffset>-49530</wp:posOffset>
                </wp:positionH>
                <wp:positionV relativeFrom="paragraph">
                  <wp:posOffset>5372100</wp:posOffset>
                </wp:positionV>
                <wp:extent cx="2052955" cy="464820"/>
                <wp:effectExtent l="0" t="0" r="2349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464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D4A3E" w:rsidRDefault="005D4A3E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بدون اعمال اصلاحات مصوب 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9881C" id="Rounded Rectangle 6" o:spid="_x0000_s1028" style="position:absolute;margin-left:-3.9pt;margin-top:423pt;width:161.65pt;height:3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IhqAIAAKwFAAAOAAAAZHJzL2Uyb0RvYy54bWysVN9r2zAQfh/sfxB6X+2EJGtDnRJaOgZd&#10;W9qOPiuylJjJOk1SYmd//e5kxw1ZYTDmB1nS/f703V1etbVhO+VDBbbgo7OcM2UllJVdF/z7y+2n&#10;c85CFLYUBqwq+F4FfrX4+OGycXM1hg2YUnmGTmyYN67gmxjdPMuC3KhahDNwyqJQg69FxKNfZ6UX&#10;DXqvTTbO81nWgC+dB6lCwNubTsgXyb/WSsYHrYOKzBQcc4tp9Wld0ZotLsV87YXbVLJPQ/xDFrWo&#10;LAYdXN2IKNjWV3+4qivpIYCOZxLqDLSupEo1YDWj/KSa541wKtWC4AQ3wBT+n1t5v3v0rCoLPuPM&#10;ihqf6Am2tlQle0LwhF0bxWYEU+PCHLWf3aPvTwG3VHOrfU1/rIa1Cdr9AK1qI5N4Oc6n44vplDOJ&#10;sslscj5O2Gdv1s6H+EVBzWhTcE9ZUAoJVrG7CxHDov5BjyIaS2sAU5W3lTHpQMxR18azncA3j+0o&#10;OTDb+huU3d00x697ebxGfpxcY5DEP/KSQh4FQBkFzQiNrv60i3ujuoSelEY4qeIUd3DUxRBSKhsT&#10;nskTapOZxuQHwy7hE0MTR5QxGvW6ZKYSwQfD/O8RB4sUFWwcjOvKgn/PQfljiNzpH6rvaqbyY7tq&#10;E4fGB6KsoNwjrzx0DRecvK3wWe9EiI/CY4dhL+LUiA+4aANNwaHfcbYB/+u9e9JH4qOUswY7tuDh&#10;51Z4xZn5arElLkaTCbV4Okymn5FhzB9LVscSu62vAQkywvnkZNqSfjSHrfZQv+JwWVJUFAkrMXbB&#10;ZfSHw3XsJgmOJ6mWy6SGbe1EvLPPTpJzwpkY+9K+Cu96bkfsins4dLeYn7C70yVLC8ttBF0l6hPS&#10;Ha79C+BISIzoxxfNnONz0nobsovfAAAA//8DAFBLAwQUAAYACAAAACEARWAsK+AAAAAKAQAADwAA&#10;AGRycy9kb3ducmV2LnhtbEyPy07DMBRE90j8g3WR2LVOCukjzU2FkKJ2wYYC6taNbxMLPyLbbcPf&#10;Y1Z0OZrRzJlqMxrNLuSDchYhn2bAyLZOKtshfH40kyWwEIWVQjtLCD8UYFPf31WilO5q3+myjx1L&#10;JTaUAqGPcSg5D21PRoSpG8gm7+S8ETFJ33HpxTWVG81nWTbnRiibFnox0GtP7ff+bBBatWga3x2+&#10;tlqO/rBTw9tuWyA+Powva2CRxvgfhj/8hA51Yjq6s5WBaYTJIpFHhOXzPH1Kgae8KIAdEVb5aga8&#10;rvjthfoXAAD//wMAUEsBAi0AFAAGAAgAAAAhALaDOJL+AAAA4QEAABMAAAAAAAAAAAAAAAAAAAAA&#10;AFtDb250ZW50X1R5cGVzXS54bWxQSwECLQAUAAYACAAAACEAOP0h/9YAAACUAQAACwAAAAAAAAAA&#10;AAAAAAAvAQAAX3JlbHMvLnJlbHNQSwECLQAUAAYACAAAACEA3y8iIagCAACsBQAADgAAAAAAAAAA&#10;AAAAAAAuAgAAZHJzL2Uyb0RvYy54bWxQSwECLQAUAAYACAAAACEARWAsK+AAAAAKAQAADwAAAAAA&#10;AAAAAAAAAAACBQAAZHJzL2Rvd25yZXYueG1sUEsFBgAAAAAEAAQA8wAAAA8GAAAAAA==&#10;" fillcolor="white [3201]" strokecolor="gray [1629]" strokeweight="2pt">
                <v:textbox>
                  <w:txbxContent>
                    <w:p w:rsidR="005D4A3E" w:rsidRPr="005D4A3E" w:rsidRDefault="005D4A3E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بدون اعمال اصلاحات مصوب می گردد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16964A" wp14:editId="50908C18">
                <wp:simplePos x="0" y="0"/>
                <wp:positionH relativeFrom="column">
                  <wp:posOffset>3967843</wp:posOffset>
                </wp:positionH>
                <wp:positionV relativeFrom="paragraph">
                  <wp:posOffset>5265964</wp:posOffset>
                </wp:positionV>
                <wp:extent cx="2052955" cy="571500"/>
                <wp:effectExtent l="0" t="0" r="2349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3E" w:rsidRPr="005D4A3E" w:rsidRDefault="005D4A3E" w:rsidP="005D4A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پس از اعمال اصلاحات مندرج در فرم پیشنهادات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تایید نماینده شورا مصوب 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54AC2" id="Rounded Rectangle 8" o:spid="_x0000_s1029" style="position:absolute;margin-left:312.45pt;margin-top:414.65pt;width:161.6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/qAIAAKwFAAAOAAAAZHJzL2Uyb0RvYy54bWysVNtu2zAMfR+wfxD0vtrOml6COkXQosOA&#10;rg3aDn1WZCkxJomaJMfOvn6U7LhBVmDAsBdZFC+HpA95dd1pRbbC+RpMSYuTnBJhOFS1WZf0+8vd&#10;pwtKfGCmYgqMKOlOeHo9//jhqrUzMYENqEo4gkGMn7W2pJsQ7CzLPN8IzfwJWGFQKcFpFlB066xy&#10;rMXoWmWTPD/LWnCVdcCF9/h62yvpPMWXUvDwKKUXgaiSYm4hnS6dq3hm8ys2WztmNzUf0mD/kIVm&#10;tUHQMdQtC4w0rv4jlK65Aw8ynHDQGUhZc5FqwGqK/Kia5w2zItWCzfF2bJP/f2H5w3bpSF2VFH+U&#10;YRp/0RM0phIVecLmMbNWglzENrXWz9D62S7dIHm8xpo76XT8YjWkS63dja0VXSAcHyf5dHI5nVLC&#10;UTc9L6Z56n325m2dD18EaBIvJXUxi5hCaivb3vuAsGi/t4uIysTTg6qru1qpJETmiBvlyJbhPw9d&#10;kQKoRn+Dqn9D7B4dAzQa+XH0jCCJfzFKgjwAQF0EzWI3+vrTLeyU6BN6EhLbGStOuGOgHoNxLkw4&#10;i/1MkdA6uklMfnTsEz5yVKEYnAbb6CYSwUfH/O+Io0dCBRNGZ10bcO8FqH6MyL39vvq+5lh+6FZd&#10;4tDnPVFWUO2QVw76gfOW39X4W++ZD0vmcMJwFnFrhEc8pIK2pDDcKNmA+/Xee7RH4qOWkhYntqT+&#10;Z8OcoER9NTgSl8XpaRzxJJxOzycouEPN6lBjGn0DSJAC95Pl6Rrtg9pfpQP9istlEVFRxQxH7JLy&#10;4PbCTeg3Ca4nLhaLZIZjbVm4N8+Wx+Cxz5GxL90rc3bgdsCpeID9dLPZEbt72+hpYNEEkHWifux0&#10;39fhD+BKSDQa1lfcOYdysnpbsvPfAAAA//8DAFBLAwQUAAYACAAAACEA5/wTjuAAAAALAQAADwAA&#10;AGRycy9kb3ducmV2LnhtbEyPPU/DMBCGdyT+g3VIbNRpKCUJcSqEFLUDC4Wqqxu7iYV9jmy3Df+e&#10;Y6LbfTx677l6NTnLzjpE41HAfJYB09h5ZbAX8PXZPhTAYpKopPWoBfzoCKvm9qaWlfIX/NDnbeoZ&#10;hWCspIAhpbHiPHaDdjLO/KiRdkcfnEzUhp6rIC8U7izPs2zJnTRIFwY56rdBd9/bkxPQmee2Df1+&#10;t7ZqCvuNGd836ych7u+m1xdgSU/pH4Y/fVKHhpwO/oQqMitgmS9KQgUUefkIjIhyUeTADlTMacKb&#10;ml//0PwCAAD//wMAUEsBAi0AFAAGAAgAAAAhALaDOJL+AAAA4QEAABMAAAAAAAAAAAAAAAAAAAAA&#10;AFtDb250ZW50X1R5cGVzXS54bWxQSwECLQAUAAYACAAAACEAOP0h/9YAAACUAQAACwAAAAAAAAAA&#10;AAAAAAAvAQAAX3JlbHMvLnJlbHNQSwECLQAUAAYACAAAACEAVfg5f6gCAACsBQAADgAAAAAAAAAA&#10;AAAAAAAuAgAAZHJzL2Uyb0RvYy54bWxQSwECLQAUAAYACAAAACEA5/wTjuAAAAALAQAADwAAAAAA&#10;AAAAAAAAAAACBQAAZHJzL2Rvd25yZXYueG1sUEsFBgAAAAAEAAQA8wAAAA8GAAAAAA==&#10;" fillcolor="white [3201]" strokecolor="gray [1629]" strokeweight="2pt">
                <v:textbox>
                  <w:txbxContent>
                    <w:p w:rsidR="005D4A3E" w:rsidRPr="005D4A3E" w:rsidRDefault="005D4A3E" w:rsidP="005D4A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پس از اعمال اصلاحات مندرج در فرم پیشنهادات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و تایید نماینده شورا مصوب می گردد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BEACC4" wp14:editId="17F6D8A3">
                <wp:simplePos x="0" y="0"/>
                <wp:positionH relativeFrom="column">
                  <wp:posOffset>-351155</wp:posOffset>
                </wp:positionH>
                <wp:positionV relativeFrom="paragraph">
                  <wp:posOffset>4593590</wp:posOffset>
                </wp:positionV>
                <wp:extent cx="6716395" cy="478790"/>
                <wp:effectExtent l="0" t="0" r="27305" b="165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78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7" w:rsidRPr="00BB72AE" w:rsidRDefault="00A15386" w:rsidP="00555DA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طرح در</w:t>
                            </w:r>
                            <w:r w:rsidR="001A019B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شورای پژوهشی با حضور</w:t>
                            </w:r>
                            <w:r w:rsidR="00555D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مدیرگروه آموزشی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ACC4" id="Rounded Rectangle 22" o:spid="_x0000_s1031" style="position:absolute;margin-left:-27.65pt;margin-top:361.7pt;width:528.85pt;height:3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M0qQIAAK4FAAAOAAAAZHJzL2Uyb0RvYy54bWysVN1r2zAQfx/sfxB6Xx1n+WhDnBJaOgZd&#10;W9qOPiuylJhJOk1SYmd//U6y44SsMBjzg6z7/N2d7m5+3WhFdsL5CkxB84sBJcJwKCuzLuj317tP&#10;l5T4wEzJFBhR0L3w9Hrx8cO8tjMxhA2oUjiCToyf1bagmxDsLMs83wjN/AVYYVAowWkWkHTrrHSs&#10;Ru9aZcPBYJLV4ErrgAvvkXvbCuki+ZdS8PAopReBqIJibCGdLp2reGaLOZutHbObindhsH+IQrPK&#10;IGjv6pYFRrau+sOVrrgDDzJccNAZSFlxkXLAbPLBWTYvG2ZFygWL421fJv//3PKH3ZMjVVnQ4ZAS&#10;wzS+0TNsTSlK8ozVY2atBEEZFqq2fob6L/bJdZTHa8y6kU7HP+ZDmlTcfV9c0QTCkTmZ5pPPV2NK&#10;OMpG08vpVap+drS2zocvAjSJl4K6GEaMIRWW7e59QFjUP+hFRGXi6UFV5V2lVCJi74gb5ciO4auH&#10;Jk8O1FZ/g7LljQf4tW+PbOyQMzaCpA6MXhLkCQDKImgWq9Hmn25hr0Qb0LOQWFDMeJhwe0ctBuNc&#10;mDCJ4MkTakczicH3hm3AZ4Yq5J1RpxvNRGrx3nDwd8TeIqGCCb2xrgy49xyUP3rkVv+QfZtzTD80&#10;qyZ10TjGGDkrKPfYWQ7akfOW31X4rPfMhyfmcMZwGnFvhEc8pIK6oNDdKNmA+/UeP+pj66OUkhpn&#10;tqD+55Y5QYn6anAorvLRKA55Ikbj6RAJdypZnUrMVt8ANkiOG8rydI36QR2u0oF+w/WyjKgoYoYj&#10;dkF5cAfiJrS7BBcUF8tlUsPBtizcmxfLo/NY59ixr80bc7br7YBT8QCH+Wazs+5udaOlgeU2gKxS&#10;6x/r2r0ALoXURt0Ci1vnlE5axzW7+A0AAP//AwBQSwMEFAAGAAgAAAAhAKmthbbgAAAADAEAAA8A&#10;AABkcnMvZG93bnJldi54bWxMj8tOwzAQRfdI/IM1SOxah5TQNMSpEFLULthQqLp14yGx8COy3Tb8&#10;PdMV7OZxdOdMvZ6sYWcMUXsn4GGeAUPXeaVdL+Dzo52VwGKSTknjHQr4wQjr5vamlpXyF/eO513q&#10;GYW4WEkBQ0pjxXnsBrQyzv2IjnZfPliZqA09V0FeKNwanmfZE7dSO7owyBFfB+y+dycroNPLtg39&#10;Yb8xagqHrR7ftptCiPu76eUZWMIp/cFw1Sd1aMjp6E9ORWYEzIpiQaiAZb54BHYlsiyn6kijVVkC&#10;b2r+/4nmFwAA//8DAFBLAQItABQABgAIAAAAIQC2gziS/gAAAOEBAAATAAAAAAAAAAAAAAAAAAAA&#10;AABbQ29udGVudF9UeXBlc10ueG1sUEsBAi0AFAAGAAgAAAAhADj9If/WAAAAlAEAAAsAAAAAAAAA&#10;AAAAAAAALwEAAF9yZWxzLy5yZWxzUEsBAi0AFAAGAAgAAAAhAAivEzSpAgAArgUAAA4AAAAAAAAA&#10;AAAAAAAALgIAAGRycy9lMm9Eb2MueG1sUEsBAi0AFAAGAAgAAAAhAKmthbbgAAAADAEAAA8AAAAA&#10;AAAAAAAAAAAAAwUAAGRycy9kb3ducmV2LnhtbFBLBQYAAAAABAAEAPMAAAAQBgAAAAA=&#10;" fillcolor="white [3201]" strokecolor="gray [1629]" strokeweight="2pt">
                <v:textbox>
                  <w:txbxContent>
                    <w:p w:rsidR="00E42EA7" w:rsidRPr="00BB72AE" w:rsidRDefault="00A15386" w:rsidP="00555DA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طرح در</w:t>
                      </w:r>
                      <w:r w:rsidR="001A019B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شورای پژوهشی با حضور</w:t>
                      </w:r>
                      <w:r w:rsidR="00555D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مدیرگروه آموزشی مربوطه</w:t>
                      </w:r>
                    </w:p>
                  </w:txbxContent>
                </v:textbox>
              </v:roundrect>
            </w:pict>
          </mc:Fallback>
        </mc:AlternateContent>
      </w:r>
      <w:r w:rsidR="005D4A3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E19B63" wp14:editId="31130B51">
                <wp:simplePos x="0" y="0"/>
                <wp:positionH relativeFrom="column">
                  <wp:posOffset>2772410</wp:posOffset>
                </wp:positionH>
                <wp:positionV relativeFrom="paragraph">
                  <wp:posOffset>5611495</wp:posOffset>
                </wp:positionV>
                <wp:extent cx="428625" cy="311150"/>
                <wp:effectExtent l="38100" t="0" r="9525" b="3175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9991" id="Down Arrow 41" o:spid="_x0000_s1026" type="#_x0000_t67" style="position:absolute;margin-left:218.3pt;margin-top:441.85pt;width:33.75pt;height:2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GbdgIAAEAFAAAOAAAAZHJzL2Uyb0RvYy54bWysVN9P2zAQfp+0/8Hy+0jTtYxVTVEFYpqE&#10;AA0mnl3HJpFsn3d2m3Z//c5OGhCgPUzrg3vn+/3lOy/P99awncLQgqt4eTLhTDkJdeueKv7z4erT&#10;GWchClcLA05V/KACP199/LDs/EJNoQFTK2SUxIVF5yvexOgXRRFko6wIJ+CVI6MGtCKSik9FjaKj&#10;7NYU08nktOgAa48gVQh0e9kb+Srn11rJeKt1UJGZilNvMZ+Yz006i9VSLJ5Q+KaVQxviH7qwonVU&#10;dEx1KaJgW2zfpLKtRAig44kEW4DWrVR5BpqmnLya5r4RXuVZCJzgR5jC/0srb3Z3yNq64rOSMycs&#10;faNL6BxbI0LH6JIQ6nxYkOO9v8NBCySmcfcabfqnQdg+o3oYUVX7yCRdzqZnp9M5Z5JMn8uynGfU&#10;i+dgjyF+U2BZEipeU/lcPQMqdtchUlXyP/qRkjrqe8hSPBiV2jDuh9I0DVWd5ujMI3VhkO0EMUBI&#10;qVwse1MjatVfzyf0S4NSkTEiazlhyqxbY8bcQ4LE0be5+zSDfwpVmYZj8ORvjfXBY0SuDC6OwbZ1&#10;gO8lMDTVULn3P4LUQ5NQ2kB9oG+N0C9B8PKqJcCvRYh3Aon1tB+0yfGWDm2gqzgMEmcN4O/37pM/&#10;kZGsnHW0RRUPv7YCFWfmuyOafi1ns7R2WZnNv0xJwZeWzUuL29oLoM9ETKTuspj8ozmKGsE+0sKv&#10;U1UyCSepdsVlxKNyEfvtpidDqvU6u9GqeRGv3b2XKXlCNXHpYf8o0A+si0TXGzhunFi84l3vmyId&#10;rLcRdJtJ+YzrgDetaSbO8KSkd+Clnr2eH77VHwAAAP//AwBQSwMEFAAGAAgAAAAhAKb3mHniAAAA&#10;CwEAAA8AAABkcnMvZG93bnJldi54bWxMj8FOwzAQRO9I/IO1SFwQtdu0SRriVIDUAwIOFMTZjZc4&#10;IraD7bbh71lOcFzN08zbejPZgR0xxN47CfOZAIau9bp3nYS31+11CSwm5bQavEMJ3xhh05yf1arS&#10;/uRe8LhLHaMSFyslwaQ0VpzH1qBVceZHdJR9+GBVojN0XAd1onI78IUQObeqd7Rg1Ij3BtvP3cHS&#10;bnh/5lfd+OVX2/7h0dzFtSiepLy8mG5vgCWc0h8Mv/qkDg057f3B6cgGCcsszwmVUJZZAYyIlVjO&#10;ge0lrLNFAbyp+f8fmh8AAAD//wMAUEsBAi0AFAAGAAgAAAAhALaDOJL+AAAA4QEAABMAAAAAAAAA&#10;AAAAAAAAAAAAAFtDb250ZW50X1R5cGVzXS54bWxQSwECLQAUAAYACAAAACEAOP0h/9YAAACUAQAA&#10;CwAAAAAAAAAAAAAAAAAvAQAAX3JlbHMvLnJlbHNQSwECLQAUAAYACAAAACEAHR6Bm3YCAABABQAA&#10;DgAAAAAAAAAAAAAAAAAuAgAAZHJzL2Uyb0RvYy54bWxQSwECLQAUAAYACAAAACEApveYeeIAAAAL&#10;AQAADwAAAAAAAAAAAAAAAADQBAAAZHJzL2Rvd25yZXYueG1sUEsFBgAAAAAEAAQA8wAAAN8FAAAA&#10;AA==&#10;" adj="10800" fillcolor="#4f81bd [3204]" strokecolor="#243f60 [1604]" strokeweight="2pt"/>
            </w:pict>
          </mc:Fallback>
        </mc:AlternateContent>
      </w:r>
    </w:p>
    <w:p w:rsidR="00EB51BA" w:rsidRDefault="00B8384D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69F3A0" wp14:editId="50B434D0">
                <wp:simplePos x="0" y="0"/>
                <wp:positionH relativeFrom="column">
                  <wp:posOffset>-463398</wp:posOffset>
                </wp:positionH>
                <wp:positionV relativeFrom="paragraph">
                  <wp:posOffset>7905618</wp:posOffset>
                </wp:positionV>
                <wp:extent cx="6722631" cy="634621"/>
                <wp:effectExtent l="0" t="0" r="21590" b="1333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31" cy="6346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00" w:rsidRPr="00BB72AE" w:rsidRDefault="00BB72AE" w:rsidP="00555DA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ضمیمه نمودن نامه تصویب </w:t>
                            </w:r>
                            <w:r w:rsidR="00555DA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پروپوزال در شورای دانشکده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توسط کارشناس و </w:t>
                            </w:r>
                            <w:r w:rsidR="005B0200"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به دبیر ستاد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جهت </w:t>
                            </w:r>
                            <w:r w:rsidR="00555DA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</w:t>
                            </w:r>
                            <w:bookmarkStart w:id="0" w:name="_GoBack"/>
                            <w:r w:rsidR="00555DA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شورای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دانشگاه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جهت تصویب و اخذ بودجه</w:t>
                            </w:r>
                            <w:r w:rsidR="00555DA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کد اخلاق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9F3A0" id="Rounded Rectangle 45" o:spid="_x0000_s1032" style="position:absolute;margin-left:-36.5pt;margin-top:622.5pt;width:529.35pt;height:4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vopQIAAK4FAAAOAAAAZHJzL2Uyb0RvYy54bWysVFtP2zAUfp+0/2D5faQNpWwVKapATJMY&#10;IGDi2XXsNprt49luk+7Xc2ynoeqQJk3Lg+Nzv/g75+Ky04pshfMNmIqOT0aUCMOhbsyqoj+ebz59&#10;psQHZmqmwIiK7oSnl/OPHy5aOxMlrEHVwhF0YvystRVdh2BnReH5WmjmT8AKg0IJTrOApFsVtWMt&#10;eteqKEejadGCq60DLrxH7nUW0nnyL6Xg4V5KLwJRFcXcQjpdOpfxLOYXbLZyzK4b3qfB/iELzRqD&#10;QQdX1ywwsnHNH650wx14kOGEgy5AyoaLVANWMx4dVfO0ZlakWrA53g5t8v/PLb/bPjjS1BWdnFFi&#10;mMY3eoSNqUVNHrF7zKyUICjDRrXWz1D/yT64nvJ4jVV30un4x3pIl5q7G5orukA4MqfnZTk9HVPC&#10;UTY9nUzLcXRavFlb58NXAZrES0VdTCPmkBrLtrc+ZP29XoyoTDw9qKa+aZRKRMSOuFKObBm+eujG&#10;yYHa6O9QZ97ZCL/89shGhByxMamEwOglpXgQAGUxaBG7ketPt7BTIif0KCQ2FCsuU9zBUY7BOBcm&#10;TPvSlUHtaCYx+cEwJ3xkqMK+X71uNBMJ4oPh6O8RB4sUFUwYjHVjwL3noP45RM76++pzzbH80C27&#10;hKJUWOQsod4hshzkkfOW3zT4rLfMhwfmcMZwGnFvhHs8pIK2otDfKFmD+/0eP+oj9FFKSYszW1H/&#10;a8OcoER9MzgUX8aTSRzyREzOzksk3KFkeSgxG30FCBCEJGaXrlE/qP1VOtAvuF4WMSqKmOEYu6I8&#10;uD1xFfIuwQXFxWKR1HCwLQu35sny6Dz2OSL2uXthzvbYDjgVd7CfbzY7QnfWjZYGFpsAsknQf+tr&#10;/wK4FBI8+wUWt84hnbTe1uz8FQAA//8DAFBLAwQUAAYACAAAACEAgc/IQOIAAAANAQAADwAAAGRy&#10;cy9kb3ducmV2LnhtbEyPzU7DMBCE70i8g7VI3FqHNiFtiFMhpKg9cGkB9erGS2Lhn8h22/D2LCe4&#10;7e6MZr+pN5M17IIhau8EPMwzYOg6r7TrBby/tbMVsJikU9J4hwK+McKmub2pZaX81e3xckg9oxAX&#10;KylgSGmsOI/dgFbGuR/Rkfbpg5WJ1tBzFeSVwq3hiyx75FZqRx8GOeLLgN3X4WwFdLps29AfP7ZG&#10;TeG40+PrblsIcX83PT8BSzilPzP84hM6NMR08menIjMCZuWSuiQSFnlBE1nWq6IEdqLTMs/XwJua&#10;/2/R/AAAAP//AwBQSwECLQAUAAYACAAAACEAtoM4kv4AAADhAQAAEwAAAAAAAAAAAAAAAAAAAAAA&#10;W0NvbnRlbnRfVHlwZXNdLnhtbFBLAQItABQABgAIAAAAIQA4/SH/1gAAAJQBAAALAAAAAAAAAAAA&#10;AAAAAC8BAABfcmVscy8ucmVsc1BLAQItABQABgAIAAAAIQBx3ZvopQIAAK4FAAAOAAAAAAAAAAAA&#10;AAAAAC4CAABkcnMvZTJvRG9jLnhtbFBLAQItABQABgAIAAAAIQCBz8hA4gAAAA0BAAAPAAAAAAAA&#10;AAAAAAAAAP8EAABkcnMvZG93bnJldi54bWxQSwUGAAAAAAQABADzAAAADgYAAAAA&#10;" fillcolor="white [3201]" strokecolor="gray [1629]" strokeweight="2pt">
                <v:textbox>
                  <w:txbxContent>
                    <w:p w:rsidR="005B0200" w:rsidRPr="00BB72AE" w:rsidRDefault="00BB72AE" w:rsidP="00555DA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ضمیمه نمودن نامه تصویب </w:t>
                      </w:r>
                      <w:r w:rsidR="00555DA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پروپوزال در شورای دانشکده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توسط کارشناس و </w:t>
                      </w:r>
                      <w:r w:rsidR="005B0200"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ارسال به دبیر ستاد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جهت </w:t>
                      </w:r>
                      <w:r w:rsidR="00555DA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طر</w:t>
                      </w:r>
                      <w:bookmarkStart w:id="1" w:name="_GoBack"/>
                      <w:r w:rsidR="00555DA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ح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در شورای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پژوهش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دانشگاه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جهت تصویب و اخذ بودجه</w:t>
                      </w:r>
                      <w:r w:rsidR="00555DA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 کد اخلاق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1BA63C" wp14:editId="77C4F7C7">
                <wp:simplePos x="0" y="0"/>
                <wp:positionH relativeFrom="column">
                  <wp:posOffset>2790503</wp:posOffset>
                </wp:positionH>
                <wp:positionV relativeFrom="paragraph">
                  <wp:posOffset>7701309</wp:posOffset>
                </wp:positionV>
                <wp:extent cx="402609" cy="184245"/>
                <wp:effectExtent l="38100" t="0" r="0" b="4445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184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071C" id="Down Arrow 44" o:spid="_x0000_s1026" type="#_x0000_t67" style="position:absolute;margin-left:219.7pt;margin-top:606.4pt;width:31.7pt;height:1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4udgIAAEAFAAAOAAAAZHJzL2Uyb0RvYy54bWysVFFP2zAQfp+0/2D5fSStAoOKFFUgpkkI&#10;0MrEs3FsEsn2eWe3affrd3bSgADtYVofXNt3993dl+98frGzhm0Vhg5czWdHJWfKSWg691zznw/X&#10;X045C1G4RhhwquZ7FfjF8vOn894v1BxaMI1CRiAuLHpf8zZGvyiKIFtlRTgCrxwZNaAVkY74XDQo&#10;ekK3ppiX5UnRAzYeQaoQ6PZqMPJlxtdayXindVCRmZpTbTGvmNentBbLc7F4RuHbTo5liH+oworO&#10;UdIJ6kpEwTbYvYOynUQIoOORBFuA1p1UuQfqZla+6WbdCq9yL0RO8BNN4f/BytvtPbKuqXlVceaE&#10;pW90Bb1jK0ToGV0SQ70PC3Jc+3scT4G2qd2dRpv+qRG2y6zuJ1bVLjJJl1U5PynPOJNkmp1W8+o4&#10;YRYvwR5D/KbAsrSpeUPpc/ZMqNjehDj4H/woOFU01JB3cW9UKsO4H0pTN5R1nqOzjtSlQbYVpAAh&#10;pXJxNpha0ajh+rik31jUFJFLzIAJWXfGTNgjQNLoe+yh1tE/haoswym4/FthQ/AUkTODi1Ow7Rzg&#10;RwCGuhozD/4HkgZqEktP0OzpWyMMQxC8vO6I8BsR4r1AUj3NB01yvKNFG+hrDuOOsxbw90f3yZ/E&#10;SFbOepqimodfG4GKM/PdkUzPZlWVxi4fquOvczrga8vTa4vb2EugzzSjN8PLvE3+0Ry2GsE+0sCv&#10;UlYyCScpd81lxMPhMg7TTU+GVKtVdqNR8yLeuLWXCTyxmrT0sHsU6EfVRZLrLRwmTize6G7wTZEO&#10;VpsIusuifOF15JvGNAtnfFLSO/D6nL1eHr7lHwAAAP//AwBQSwMEFAAGAAgAAAAhAFwRSvXfAAAA&#10;DQEAAA8AAABkcnMvZG93bnJldi54bWxMT8tOwzAQvCPxD9YicUGtnZBCG+JUgNQDAg60iLMbmzgi&#10;XgfbbcPfsznBbWdnNI9qPbqeHU2InUcJ2VwAM9h43WEr4X23mS2BxaRQq96jkfBjIqzr87NKldqf&#10;8M0ct6llZIKxVBJsSkPJeWyscSrO/WCQuE8fnEoEQ8t1UCcydz3PhbjhTnVICVYN5tGa5mt7cJQb&#10;Pl75VTt8+8Wme3q2D3Elbl+kvLwY7++AJTOmPzFM9ak61NRp7w+oI+slFNergqRE5FlOI0iyENOx&#10;n15FtgReV/z/ivoXAAD//wMAUEsBAi0AFAAGAAgAAAAhALaDOJL+AAAA4QEAABMAAAAAAAAAAAAA&#10;AAAAAAAAAFtDb250ZW50X1R5cGVzXS54bWxQSwECLQAUAAYACAAAACEAOP0h/9YAAACUAQAACwAA&#10;AAAAAAAAAAAAAAAvAQAAX3JlbHMvLnJlbHNQSwECLQAUAAYACAAAACEAl5wuLnYCAABABQAADgAA&#10;AAAAAAAAAAAAAAAuAgAAZHJzL2Uyb0RvYy54bWxQSwECLQAUAAYACAAAACEAXBFK9d8AAAAN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627F08" wp14:editId="0FB04BEC">
                <wp:simplePos x="0" y="0"/>
                <wp:positionH relativeFrom="column">
                  <wp:posOffset>-425147</wp:posOffset>
                </wp:positionH>
                <wp:positionV relativeFrom="paragraph">
                  <wp:posOffset>7183158</wp:posOffset>
                </wp:positionV>
                <wp:extent cx="6716395" cy="478790"/>
                <wp:effectExtent l="0" t="0" r="27305" b="1651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78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00" w:rsidRPr="00BB72AE" w:rsidRDefault="005B0200" w:rsidP="00555DA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به کارشنا</w:t>
                            </w:r>
                            <w:r w:rsidR="00A15386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پژوهش جهت بررسی نهایی</w:t>
                            </w:r>
                            <w:r w:rsidR="00555D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فایل های بارگذاری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27F08" id="Rounded Rectangle 34" o:spid="_x0000_s1033" style="position:absolute;margin-left:-33.5pt;margin-top:565.6pt;width:528.85pt;height:3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BqgIAAK4FAAAOAAAAZHJzL2Uyb0RvYy54bWysVF9P2zAQf5+072D5faQppYWqKapATJMY&#10;IGDi2XXsNprt82y3SffpOTtpWnVIk6blwfH9/d2d72523WhFtsL5CkxB87MBJcJwKCuzKuiP17sv&#10;l5T4wEzJFBhR0J3w9Hr++dOstlMxhDWoUjiCToyf1rag6xDsNMs8XwvN/BlYYVAowWkWkHSrrHSs&#10;Ru9aZcPBYJzV4ErrgAvvkXvbCuk8+ZdS8PAopReBqIJibCGdLp3LeGbzGZuuHLPrindhsH+IQrPK&#10;IGjv6pYFRjau+sOVrrgDDzKccdAZSFlxkXLAbPLBSTYva2ZFygWL421fJv//3PKH7ZMjVVnQ8xEl&#10;hml8o2fYmFKU5Bmrx8xKCYIyLFRt/RT1X+yT6yiP15h1I52Of8yHNKm4u764ogmEI3M8ycfnVxeU&#10;cJSNJpeTq1T97GBtnQ9fBWgSLwV1MYwYQyos2977gLCov9eLiMrE04OqyrtKqUTE3hE3ypEtw1cP&#10;TZ4cqI3+DmXLuxjg1749srFDTtgIkjowekmQRwAoi6BZrEabf7qFnRJtQM9CYkEx42HC7R21GIxz&#10;YcI4gidPqB3NJAbfG7YBnxiqkHdGnW40E6nFe8PB3xF7i4QKJvTGujLgPnJQ/uyRW/199m3OMf3Q&#10;LJvURZMYY+QsodxhZzloR85bflfhs94zH56YwxnDacS9ER7xkArqgkJ3o2QN7vdH/KiPrY9SSmqc&#10;2YL6XxvmBCXqm8GhuMpHozjkiRhdTIZIuGPJ8lhiNvoGsEFy3FCWp2vUD2p/lQ70G66XRURFETMc&#10;sQvKg9sTN6HdJbiguFgskhoOtmXh3rxYHp3HOseOfW3emLNdbwecigfYzzebnnR3qxstDSw2AWSV&#10;Wv9Q1+4FcCmkNuoWWNw6x3TSOqzZ+TsAAAD//wMAUEsDBBQABgAIAAAAIQCq9s/j4QAAAA0BAAAP&#10;AAAAZHJzL2Rvd25yZXYueG1sTI/BTsMwEETvSPyDtUjcWjtBJG0ap0JIUXvgQgH16sZLYhHbke22&#10;4e9ZTnDcmdHsm3o725FdMETjnYRsKYCh67w2rpfw/tYuVsBiUk6r0TuU8I0Rts3tTa0q7a/uFS+H&#10;1DMqcbFSEoaUporz2A1oVVz6CR15nz5YlegMPddBXancjjwXouBWGUcfBjXh84Dd1+FsJXSmbNvQ&#10;Hz92o57DcW+ml/3uUcr7u/lpAyzhnP7C8ItP6NAQ08mfnY5slLAoStqSyMgeshwYRdZrUQI7kZSL&#10;ogDe1Pz/iuYHAAD//wMAUEsBAi0AFAAGAAgAAAAhALaDOJL+AAAA4QEAABMAAAAAAAAAAAAAAAAA&#10;AAAAAFtDb250ZW50X1R5cGVzXS54bWxQSwECLQAUAAYACAAAACEAOP0h/9YAAACUAQAACwAAAAAA&#10;AAAAAAAAAAAvAQAAX3JlbHMvLnJlbHNQSwECLQAUAAYACAAAACEAjFjLAaoCAACuBQAADgAAAAAA&#10;AAAAAAAAAAAuAgAAZHJzL2Uyb0RvYy54bWxQSwECLQAUAAYACAAAACEAqvbP4+EAAAANAQAADwAA&#10;AAAAAAAAAAAAAAAEBQAAZHJzL2Rvd25yZXYueG1sUEsFBgAAAAAEAAQA8wAAABIGAAAAAA==&#10;" fillcolor="white [3201]" strokecolor="gray [1629]" strokeweight="2pt">
                <v:textbox>
                  <w:txbxContent>
                    <w:p w:rsidR="005B0200" w:rsidRPr="00BB72AE" w:rsidRDefault="005B0200" w:rsidP="00555DA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به کارشنا</w:t>
                      </w:r>
                      <w:r w:rsidR="00A15386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پژوهش جهت بررسی نهایی</w:t>
                      </w:r>
                      <w:r w:rsidR="00555D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فایل های بارگذاری شده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5D536E" wp14:editId="0C5693BB">
                <wp:simplePos x="0" y="0"/>
                <wp:positionH relativeFrom="column">
                  <wp:posOffset>2736376</wp:posOffset>
                </wp:positionH>
                <wp:positionV relativeFrom="paragraph">
                  <wp:posOffset>6937394</wp:posOffset>
                </wp:positionV>
                <wp:extent cx="428625" cy="232012"/>
                <wp:effectExtent l="38100" t="0" r="9525" b="349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20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5713" id="Down Arrow 43" o:spid="_x0000_s1026" type="#_x0000_t67" style="position:absolute;margin-left:215.45pt;margin-top:546.25pt;width:33.75pt;height:1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U0dgIAAEAFAAAOAAAAZHJzL2Uyb0RvYy54bWysVFFP2zAQfp+0/2D5faQNhbGKFFUgpkkI&#10;EDDx7Dp2E8n2eWe3affrd3bSgADtYVofXNt3993dl+98frGzhm0VhhZcxadHE86Uk1C3bl3xn0/X&#10;X844C1G4WhhwquJ7FfjF4vOn887PVQkNmFohIxAX5p2veBOjnxdFkI2yIhyBV46MGtCKSEdcFzWK&#10;jtCtKcrJ5LToAGuPIFUIdHvVG/ki42utZLzTOqjITMWptphXzOsqrcXiXMzXKHzTyqEM8Q9VWNE6&#10;SjpCXYko2Abbd1C2lQgBdDySYAvQupUq90DdTCdvunlshFe5FyIn+JGm8P9g5e32HllbV3x2zJkT&#10;lr7RFXSOLRGhY3RJDHU+zMnx0d/jcAq0Te3uNNr0T42wXWZ1P7KqdpFJupyVZ6flCWeSTOUxtVkm&#10;zOIl2GOI3xVYljYVryl9zp4JFdubEHv/gx8Fp4r6GvIu7o1KZRj3oDR1Q1nLHJ11pC4Nsq0gBQgp&#10;lYvT3tSIWvXXJxP6DUWNEbnEDJiQdWvMiD0AJI2+x+5rHfxTqMoyHIMnfyusDx4jcmZwcQy2rQP8&#10;CMBQV0Pm3v9AUk9NYmkF9Z6+NUI/BMHL65YIvxEh3gsk1dN80CTHO1q0ga7iMOw4awB/f3Sf/EmM&#10;ZOWsoymqePi1Eag4Mz8cyfTbdDZLY5cPs5OvJR3wtWX12uI29hLoM03pzfAyb5N/NIetRrDPNPDL&#10;lJVMwknKXXEZ8XC4jP1005Mh1XKZ3WjUvIg37tHLBJ5YTVp62j0L9IPqIsn1Fg4TJ+ZvdNf7pkgH&#10;y00E3WZRvvA68E1jmoUzPCnpHXh9zl4vD9/iDwAAAP//AwBQSwMEFAAGAAgAAAAhAL+HMVzhAAAA&#10;DQEAAA8AAABkcnMvZG93bnJldi54bWxMjz1PwzAQhnck/oN1SCyI2g0p1CFOBUgdUGGgIGY3PuKI&#10;2A6224Z/zzHBePc+ej/q1eQGdsCY+uAVzGcCGPo2mN53Ct5e15dLYClrb/QQPCr4xgSr5vSk1pUJ&#10;R/+Ch23uGJn4VGkFNuex4jy1Fp1OszCiJ+0jRKcznbHjJuojmbuBF0Jcc6d7TwlWj/hgsf3c7h3l&#10;xvdnftGNX2Gx7h839j5JcfOk1PnZdHcLLOOU/2D4rU/VoaFOu7D3JrFBQXklJKEkCFksgBFSymUJ&#10;bEeveSEF8Kbm/1c0PwAAAP//AwBQSwECLQAUAAYACAAAACEAtoM4kv4AAADhAQAAEwAAAAAAAAAA&#10;AAAAAAAAAAAAW0NvbnRlbnRfVHlwZXNdLnhtbFBLAQItABQABgAIAAAAIQA4/SH/1gAAAJQBAAAL&#10;AAAAAAAAAAAAAAAAAC8BAABfcmVscy8ucmVsc1BLAQItABQABgAIAAAAIQBxBiU0dgIAAEAFAAAO&#10;AAAAAAAAAAAAAAAAAC4CAABkcnMvZTJvRG9jLnhtbFBLAQItABQABgAIAAAAIQC/hzFc4QAAAA0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6847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5E5F7" wp14:editId="6AF3EA14">
                <wp:simplePos x="0" y="0"/>
                <wp:positionH relativeFrom="margin">
                  <wp:posOffset>-388961</wp:posOffset>
                </wp:positionH>
                <wp:positionV relativeFrom="paragraph">
                  <wp:posOffset>1778540</wp:posOffset>
                </wp:positionV>
                <wp:extent cx="6613724" cy="614045"/>
                <wp:effectExtent l="0" t="0" r="1587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724" cy="614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BB72AE" w:rsidRDefault="00E16E39" w:rsidP="0089267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تکمیل فرم داوری موجود در سامانه توسط داوران و  </w:t>
                            </w:r>
                            <w:r w:rsidR="001A019B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نظرات و پیشنهادات توسط داوران </w:t>
                            </w:r>
                            <w:r w:rsidR="001A019B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طرح از طریق سامانه به مدیر پژوهش </w:t>
                            </w:r>
                            <w:r w:rsid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(حداکثر 2 هفته پس از دریافت پروپوزال)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5E5F7" id="Rounded Rectangle 5" o:spid="_x0000_s1034" style="position:absolute;margin-left:-30.65pt;margin-top:140.05pt;width:520.7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DqpwIAAKwFAAAOAAAAZHJzL2Uyb0RvYy54bWysVF9r2zAQfx/sOwi9r46zJOtCnRJaOgZd&#10;W9qOPiuylJjJOk1SYmeffney44asMBjzg6z7+7s73d3FZVsbtlM+VGALnp+NOFNWQlnZdcG/P998&#10;OOcsRGFLYcCqgu9V4JeL9+8uGjdXY9iAKZVn6MSGeeMKvonRzbMsyI2qRTgDpywKNfhaRCT9Oiu9&#10;aNB7bbLxaDTLGvCl8yBVCMi97oR8kfxrrWS81zqoyEzBMbaYTp/OFZ3Z4kLM1164TSX7MMQ/RFGL&#10;yiLo4OpaRMG2vvrDVV1JDwF0PJNQZ6B1JVXKAbPJRyfZPG2EUykXLE5wQ5nC/3Mr73YPnlVlwaec&#10;WVHjEz3C1paqZI9YPGHXRrEplalxYY7aT+7B91TAK+Xcal/TH7NhbSrtfiitaiOTyJzN8o+fxhPO&#10;JMpm+WQ0SU6zV2vnQ/yioGZ0KbinKCiEVFaxuw0RYVH/oEeIxtIZwFTlTWVMIqhz1JXxbCfwzWOb&#10;JwdmW3+DsuNNR/h1L49s7I8TNoKk/iMvCfIIAGUEmlE1uvzTLe6N6gJ6VBrLiRmPE+7gqMMQUiob&#10;ZwSePKE2mWkMfjDsAj4xNDHvjXpdMlOpwQfD0d8RB4uECjYOxnVlwb/loPwxIHf6h+y7nCn92K7a&#10;1EPnFCNxVlDusa88dAMXnLyp8FlvRYgPwuOE4Szi1oj3eGgDTcGhv3G2Af/rLT7pY+OjlLMGJ7bg&#10;4edWeMWZ+WpxJD7nkwmNeCIm009jJPyxZHUssdv6CrBBctxPTqYr6UdzuGoP9QsulyWhokhYidgF&#10;l9EfiKvYbRJcT1Itl0kNx9qJeGufnCTnVGfq2Of2RXjX93bEqbiDw3SL+Ul3d7pkaWG5jaCr1Pqv&#10;de1fAFdCaqN+fdHOOaaT1uuSXfwGAAD//wMAUEsDBBQABgAIAAAAIQAm1JHg4QAAAAsBAAAPAAAA&#10;ZHJzL2Rvd25yZXYueG1sTI/BTsMwEETvSPyDtUjcWjupSEOIUyGkqD1woYB6deMlsYjXke224e8x&#10;J3pczdPM23oz25Gd0QfjSEK2FMCQOqcN9RI+3ttFCSxERVqNjlDCDwbYNLc3taq0u9AbnvexZ6mE&#10;QqUkDDFOFeehG9CqsHQTUsq+nLcqptP3XHt1SeV25LkQBbfKUFoY1IQvA3bf+5OV0Jl12/r+8Lkd&#10;9ewPOzO97rYPUt7fzc9PwCLO8R+GP/2kDk1yOroT6cBGCYsiWyVUQl6KDFgiHkuRAztKWK2LEnhT&#10;8+sfml8AAAD//wMAUEsBAi0AFAAGAAgAAAAhALaDOJL+AAAA4QEAABMAAAAAAAAAAAAAAAAAAAAA&#10;AFtDb250ZW50X1R5cGVzXS54bWxQSwECLQAUAAYACAAAACEAOP0h/9YAAACUAQAACwAAAAAAAAAA&#10;AAAAAAAvAQAAX3JlbHMvLnJlbHNQSwECLQAUAAYACAAAACEA8xJQ6qcCAACsBQAADgAAAAAAAAAA&#10;AAAAAAAuAgAAZHJzL2Uyb0RvYy54bWxQSwECLQAUAAYACAAAACEAJtSR4OEAAAALAQAADwAAAAAA&#10;AAAAAAAAAAABBQAAZHJzL2Rvd25yZXYueG1sUEsFBgAAAAAEAAQA8wAAAA8GAAAAAA==&#10;" fillcolor="white [3201]" strokecolor="gray [1629]" strokeweight="2pt">
                <v:textbox>
                  <w:txbxContent>
                    <w:p w:rsidR="003B5C33" w:rsidRPr="00BB72AE" w:rsidRDefault="00E16E39" w:rsidP="0089267F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تکمیل فرم داوری موجود در سامانه توسط داوران و  </w:t>
                      </w:r>
                      <w:r w:rsidR="001A019B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نظرات و پیشنهادات توسط داوران </w:t>
                      </w:r>
                      <w:r w:rsidR="001A019B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طرح از طریق سامانه به مدیر پژوهش </w:t>
                      </w:r>
                      <w:r w:rsid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(حداکثر 2 هفته پس از دریافت پروپوزال)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47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7E7B2" wp14:editId="6F3056D3">
                <wp:simplePos x="0" y="0"/>
                <wp:positionH relativeFrom="margin">
                  <wp:posOffset>-443552</wp:posOffset>
                </wp:positionH>
                <wp:positionV relativeFrom="paragraph">
                  <wp:posOffset>3429919</wp:posOffset>
                </wp:positionV>
                <wp:extent cx="6829823" cy="723265"/>
                <wp:effectExtent l="0" t="0" r="28575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823" cy="7232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FBD" w:rsidRDefault="001A019B" w:rsidP="0089267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="005F1C0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عمال نظرات </w:t>
                            </w:r>
                            <w:r w:rsidR="00E16E3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پیشنهادات </w:t>
                            </w:r>
                            <w:r w:rsidR="005F1C0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داوران 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 مجری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طرح</w:t>
                            </w:r>
                            <w:r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E1037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تهیه فایل </w:t>
                            </w:r>
                            <w:r w:rsidR="00E10378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Word</w:t>
                            </w:r>
                            <w:r w:rsidR="00E16E3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عنوان پاسخنامه به پیشنهادات داوران توسط مجری </w:t>
                            </w:r>
                          </w:p>
                          <w:p w:rsidR="003B5C33" w:rsidRPr="005D4A3E" w:rsidRDefault="00D30FBD" w:rsidP="00746A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گرفتن امضاء و  </w:t>
                            </w:r>
                            <w:r w:rsidR="005F1C0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از داوران در فایل </w:t>
                            </w:r>
                            <w:r w:rsidR="00E10378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Word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پاسخنامه </w:t>
                            </w:r>
                            <w:r w:rsidR="005F1C0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F1C0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746A4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ارائه دو فایل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پروپوزال 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="00746A4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صلاح شده و </w:t>
                            </w:r>
                            <w:r w:rsidR="00E1037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فایل</w:t>
                            </w:r>
                            <w:r w:rsidR="00E10378" w:rsidRPr="00E10378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E10378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Word</w:t>
                            </w:r>
                            <w:r w:rsidR="00E10378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9267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تایید شده (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پاسخ مجری 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نظرات داوران</w:t>
                            </w:r>
                            <w:r w:rsidR="0089267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  <w:r w:rsidR="00A15386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46A4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توسط دانشجو 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کارشناس پژوهش</w:t>
                            </w:r>
                            <w:r w:rsidR="005D4A3E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جهت تصویب در شورا</w:t>
                            </w:r>
                            <w:r w:rsidR="001A019B" w:rsidRPr="005D4A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7E7B2" id="Rounded Rectangle 7" o:spid="_x0000_s1035" style="position:absolute;margin-left:-34.95pt;margin-top:270.05pt;width:537.8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RwpwIAAKwFAAAOAAAAZHJzL2Uyb0RvYy54bWysVN1P2zAQf5+0/8Hy+0gboIWKFFUgpkls&#10;IGDi2XXsNprj82y3SffX785JQ9UhTZqWB8f3/eHf3dV1Wxu2VT5UYAs+PhlxpqyEsrKrgn9/uft0&#10;wVmIwpbCgFUF36nAr+cfP1w1bqZyWIMplWfoxIZZ4wq+jtHNsizItapFOAGnLAo1+FpEJP0qK71o&#10;0Httsnw0mmQN+NJ5kCoE5N52Qj5P/rVWMj5oHVRkpuCYW0ynT+eSzmx+JWYrL9y6kn0a4h+yqEVl&#10;Mejg6lZEwTa++sNVXUkPAXQ8kVBnoHUlVaoBqxmPjqp5XgunUi3YnOCGNoX/51Z+2z56VpUFn3Jm&#10;RY1P9AQbW6qSPWHzhF0ZxabUpsaFGWo/u0ffUwGvVHOrfU1/rIa1qbW7obWqjUwic3KRX17kp5xJ&#10;lE3z03xyTk6zN2vnQ/ysoGZ0KbinLCiF1FaxvQ+x09/rUURj6QxgqvKuMiYRhBx1YzzbCnzz2I6T&#10;A7Opv0LZ8c5H+HUvj2zExxEbk0r4Iy8pxYMAKKOgGXWjqz/d4s6oLqEnpbGdWHGe4g6OuhhCSmXj&#10;pC/dWNQmM43JD4ZdwkeGJo57o16XzFQC+GA4+nvEwSJFBRsH47qy4N9zUP4YInf6++q7mqn82C7b&#10;hKFLypE4Syh3iCsP3cAFJ+8qfNZ7EeKj8DhhOIu4NeIDHtpAU3Dob5ytwf96j0/6CHyUctbgxBY8&#10;/NwIrzgzXyyOxOX47IxGPBFn59McCX8oWR5K7Ka+AQTIGPeTk+lK+tHsr9pD/YrLZUFRUSSsxNgF&#10;l9HviZvYbRJcT1ItFkkNx9qJeG+fnSTn1GdC7Ev7KrzrsR1xKr7BfrrF7AjdnS5ZWlhsIugqQf+t&#10;r/0L4EpI8OzXF+2cQzppvS3Z+W8AAAD//wMAUEsDBBQABgAIAAAAIQDUVXVC4AAAAAwBAAAPAAAA&#10;ZHJzL2Rvd25yZXYueG1sTI/BTsMwDIbvSLxDZCRuWzJEO1aaTgip2g5cGKBds8a0EYlTJdlW3p7s&#10;xI62P/3+/no9OctOGKLxJGExF8CQOq8N9RI+P9rZE7CYFGllPaGEX4ywbm5valVpf6Z3PO1Sz3II&#10;xUpJGFIaK85jN6BTce5HpHz79sGplMfQcx3UOYc7yx+EKLlThvKHQY34OmD3szs6CZ1Ztm3o918b&#10;q6ew35rxbbsppLy/m16egSWc0j8MF/2sDk12Ovgj6cishFm5WmVUQvEoFsAuhBDFEthBQpl3wJua&#10;X5do/gAAAP//AwBQSwECLQAUAAYACAAAACEAtoM4kv4AAADhAQAAEwAAAAAAAAAAAAAAAAAAAAAA&#10;W0NvbnRlbnRfVHlwZXNdLnhtbFBLAQItABQABgAIAAAAIQA4/SH/1gAAAJQBAAALAAAAAAAAAAAA&#10;AAAAAC8BAABfcmVscy8ucmVsc1BLAQItABQABgAIAAAAIQDahjRwpwIAAKwFAAAOAAAAAAAAAAAA&#10;AAAAAC4CAABkcnMvZTJvRG9jLnhtbFBLAQItABQABgAIAAAAIQDUVXVC4AAAAAwBAAAPAAAAAAAA&#10;AAAAAAAAAAEFAABkcnMvZG93bnJldi54bWxQSwUGAAAAAAQABADzAAAADgYAAAAA&#10;" fillcolor="white [3201]" strokecolor="gray [1629]" strokeweight="2pt">
                <v:textbox>
                  <w:txbxContent>
                    <w:p w:rsidR="00D30FBD" w:rsidRDefault="001A019B" w:rsidP="0089267F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="005F1C0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عمال نظرات </w:t>
                      </w:r>
                      <w:r w:rsidR="00E16E3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و پیشنهادات </w:t>
                      </w:r>
                      <w:r w:rsidR="005F1C0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داوران 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توسط مجری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طرح</w:t>
                      </w:r>
                      <w:r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 </w:t>
                      </w:r>
                      <w:r w:rsidR="00E1037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تهیه فایل </w:t>
                      </w:r>
                      <w:r w:rsidR="00E10378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Word</w:t>
                      </w:r>
                      <w:r w:rsidR="00E16E3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با عنوان پاسخنامه به پیشنهادات داوران توسط مجری </w:t>
                      </w:r>
                    </w:p>
                    <w:p w:rsidR="003B5C33" w:rsidRPr="005D4A3E" w:rsidRDefault="00D30FBD" w:rsidP="00746A46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گرفتن امضاء و  </w:t>
                      </w:r>
                      <w:r w:rsidR="005F1C0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تایید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از داوران در فایل </w:t>
                      </w:r>
                      <w:r w:rsidR="00E10378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Word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پاسخنامه </w:t>
                      </w:r>
                      <w:r w:rsidR="005F1C0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F1C0C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746A4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ارائه دو فایل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پروپوزال 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="00746A4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صلاح شده و </w:t>
                      </w:r>
                      <w:r w:rsidR="00E1037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فایل</w:t>
                      </w:r>
                      <w:r w:rsidR="00E10378" w:rsidRPr="00E10378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E10378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Word</w:t>
                      </w:r>
                      <w:r w:rsidR="00E10378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9267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تایید شده (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پاسخ مجری 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به نظرات داوران</w:t>
                      </w:r>
                      <w:r w:rsidR="0089267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  <w:r w:rsidR="00A15386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46A4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توسط دانشجو 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به کارشناس پژوهش</w:t>
                      </w:r>
                      <w:r w:rsidR="005D4A3E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جهت تصویب در شورا</w:t>
                      </w:r>
                      <w:r w:rsidR="001A019B" w:rsidRPr="005D4A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478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7FE194" wp14:editId="40FDA73C">
                <wp:simplePos x="0" y="0"/>
                <wp:positionH relativeFrom="column">
                  <wp:posOffset>-388961</wp:posOffset>
                </wp:positionH>
                <wp:positionV relativeFrom="paragraph">
                  <wp:posOffset>5606737</wp:posOffset>
                </wp:positionV>
                <wp:extent cx="6641332" cy="693420"/>
                <wp:effectExtent l="0" t="0" r="26670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332" cy="693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7" w:rsidRPr="00BB72AE" w:rsidRDefault="001A019B" w:rsidP="00BB72A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درصورت تصویب بارگذاری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آخرین فرمت اصلاح شده طرح تحقیقاتی</w:t>
                            </w:r>
                            <w:r w:rsidRPr="00BB72A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15386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مجری به داوران </w:t>
                            </w:r>
                            <w:r w:rsidR="00A15386" w:rsidRPr="00BB72A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پیشنهادات شورای پژوهشی</w:t>
                            </w:r>
                            <w:r w:rsidR="000F728C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BB72A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سامانه و ارسال مجدد به مدیر گروه آموزشی </w:t>
                            </w:r>
                            <w:r w:rsidR="00131499" w:rsidRPr="00BB72A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131499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مجری طرح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FE194" id="Rounded Rectangle 24" o:spid="_x0000_s1036" style="position:absolute;margin-left:-30.65pt;margin-top:441.5pt;width:522.95pt;height:5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q7qgIAAK8FAAAOAAAAZHJzL2Uyb0RvYy54bWysVN9v2yAQfp+0/wHxvjpO02yN6lRRq06T&#10;urZqO/WZYEjQgGNAYmd/fQ/suFFWadI0P2Dgfnx3x3d3cdkaTbbCBwW2ouXJiBJhOdTKrir64/nm&#10;0xdKQmS2ZhqsqOhOBHo5//jhonEzMYY16Fp4gk5smDWuousY3awoAl8Lw8IJOGFRKMEbFvHoV0Xt&#10;WYPejS7Go9G0aMDXzgMXIeDtdSek8+xfSsHjvZRBRKIrirHFvPq8LtNazC/YbOWZWyveh8H+IQrD&#10;lEXQwdU1i4xsvPrDlVHcQwAZTziYAqRUXOQcMJtydJTN05o5kXPB4gQ3lCn8P7f8bvvgiaorOp5Q&#10;YpnBN3qEja1FTR6xesyutCAow0I1LsxQ/8k9+P4UcJuybqU36Y/5kDYXdzcUV7SRcLycTifl6emY&#10;Eo6y6fnpZJyrX7xZOx/iVwGGpE1FfQojxZALy7a3ISIs6u/1EqK2aQ2gVX2jtM6HxB1xpT3ZMnz1&#10;2JbZgd6Y71B3d2cj/Lq3x2tkyNE1gmQGJi8Z8gAAZQm0SNXo8s+7uNOiC+hRSCwoZjzOuIOjDoNx&#10;LmycJvDsCbWTmcTgB8Mu4CNDHcveqNdNZiJTfDAc/R1xsMioYONgbJQF/56D+ueA3Onvs+9yTunH&#10;dtlmFpW5rOlqCfUOqeWh67ng+I3Cd71lIT4wj02G7YiDI97jIjU0FYV+R8ka/O/37pM+ch+llDTY&#10;tBUNvzbMC0r0N4tdcV5OJqnL82Fy9hkpRvyhZHkosRtzBciQEkeU43mb9KPeb6UH84LzZZFQUcQs&#10;R+yK8uj3h6vYDROcUFwsFlkNO9uxeGufHE/OU6ETZZ/bF+ZdT+6IbXEH+wZnsyN6d7rJ0sJiE0Gq&#10;zP23uvZPgFMh86ifYGnsHJ6z1tucnb8CAAD//wMAUEsDBBQABgAIAAAAIQDW5Z/04QAAAAsBAAAP&#10;AAAAZHJzL2Rvd25yZXYueG1sTI/BTsMwDIbvSLxDZCRuW7oOuq40nRBStR24MJh2zZrQRiROlWRb&#10;eXvMCW62/On399ebyVl20SEajwIW8wyYxs4rg72Aj/d2VgKLSaKS1qMW8K0jbJrbm1pWyl/xTV/2&#10;qWcUgrGSAoaUxorz2A3ayTj3o0a6ffrgZKI19FwFeaVwZ3meZQV30iB9GOSoXwbdfe3PTkBnVm0b&#10;+uNha9UUjjszvu62j0Lc303PT8CSntIfDL/6pA4NOZ38GVVkVsCsWCwJFVCWSypFxLp8KICdaFjn&#10;OfCm5v87ND8AAAD//wMAUEsBAi0AFAAGAAgAAAAhALaDOJL+AAAA4QEAABMAAAAAAAAAAAAAAAAA&#10;AAAAAFtDb250ZW50X1R5cGVzXS54bWxQSwECLQAUAAYACAAAACEAOP0h/9YAAACUAQAACwAAAAAA&#10;AAAAAAAAAAAvAQAAX3JlbHMvLnJlbHNQSwECLQAUAAYACAAAACEAbmmqu6oCAACvBQAADgAAAAAA&#10;AAAAAAAAAAAuAgAAZHJzL2Uyb0RvYy54bWxQSwECLQAUAAYACAAAACEA1uWf9OEAAAALAQAADwAA&#10;AAAAAAAAAAAAAAAEBQAAZHJzL2Rvd25yZXYueG1sUEsFBgAAAAAEAAQA8wAAABIGAAAAAA==&#10;" fillcolor="white [3201]" strokecolor="gray [1629]" strokeweight="2pt">
                <v:textbox>
                  <w:txbxContent>
                    <w:p w:rsidR="00E42EA7" w:rsidRPr="00BB72AE" w:rsidRDefault="001A019B" w:rsidP="00BB72A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درصورت تصویب بارگذاری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آخرین فرمت اصلاح شده طرح تحقیقاتی</w:t>
                      </w:r>
                      <w:r w:rsidRPr="00BB72A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15386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پاسخ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مجری به داوران </w:t>
                      </w:r>
                      <w:r w:rsidR="00A15386" w:rsidRPr="00BB72A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پیشنهادات شورای پژوهشی</w:t>
                      </w:r>
                      <w:r w:rsidR="000F728C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</w:t>
                      </w:r>
                      <w:r w:rsidR="00BB72A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سامانه و ارسال مجدد به مدیر گروه آموزشی </w:t>
                      </w:r>
                      <w:r w:rsidR="00131499" w:rsidRPr="00BB72AE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131499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توسط مجری طرح </w:t>
                      </w:r>
                    </w:p>
                  </w:txbxContent>
                </v:textbox>
              </v:roundrect>
            </w:pict>
          </mc:Fallback>
        </mc:AlternateContent>
      </w:r>
      <w:r w:rsidR="006847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D4172" wp14:editId="7FA494CB">
                <wp:simplePos x="0" y="0"/>
                <wp:positionH relativeFrom="margin">
                  <wp:posOffset>-504967</wp:posOffset>
                </wp:positionH>
                <wp:positionV relativeFrom="paragraph">
                  <wp:posOffset>6541609</wp:posOffset>
                </wp:positionV>
                <wp:extent cx="6716395" cy="361666"/>
                <wp:effectExtent l="0" t="0" r="27305" b="1968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36166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00" w:rsidRPr="00BB72AE" w:rsidRDefault="005B0200" w:rsidP="005B020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به مدیر پژوهش</w:t>
                            </w:r>
                            <w:r w:rsidR="00131499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D4172" id="Rounded Rectangle 33" o:spid="_x0000_s1037" style="position:absolute;margin-left:-39.75pt;margin-top:515.1pt;width:528.8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YqpwIAAK8FAAAOAAAAZHJzL2Uyb0RvYy54bWysVFtr2zAUfh/sPwi9r46T1l1DnRJSOgZd&#10;W9qOPiuylJhJOpqkxM5+/Y5kxwlZYTDmB1nnftF3zvVNqxXZCudrMCXNz0aUCMOhqs2qpN9f7z59&#10;psQHZiqmwIiS7oSnN7OPH64bOxVjWIOqhCPoxPhpY0u6DsFOs8zztdDMn4EVBoUSnGYBSbfKKsca&#10;9K5VNh6NiqwBV1kHXHiP3NtOSGfJv5SCh0cpvQhElRRzC+l06VzGM5tds+nKMbuueZ8G+4csNKsN&#10;Bh1c3bLAyMbVf7jSNXfgQYYzDjoDKWsuUg1YTT46qeZlzaxItWBzvB3a5P+fW/6wfXKkrko6mVBi&#10;mMY3eoaNqURFnrF7zKyUICjDRjXWT1H/xT65nvJ4jVW30un4x3pIm5q7G5or2kA4MovLvJhcXVDC&#10;UTYp8qIootPsYG2dD18EaBIvJXUxjZhDaizb3vvQ6e/1YkRl4ulB1dVdrVQiInbEQjmyZfjqoc2T&#10;A7XR36DqeBcj/Lq3RzYi5ISNSSUERi8pxaMAKItBs9iNrv50CzsluoSehcSGYsXjFHdw1MVgnAsT&#10;9qUrg9rRTGLyg2GX8ImhCnnfr143mokE8cFw9PeIg0WKCiYMxro24N5zUP0YInf6++q7mmP5oV22&#10;CUV5Uo2sJVQ7hJaDbua85Xc1vus98+GJORwyHEdcHOERD6mgKSn0N0rW4H69x4/6iH2UUtLg0JbU&#10;/9wwJyhRXw1OxVV+fh6nPBHnF5djJNyxZHksMRu9AERIjivK8nSN+kHtr9KBfsP9Mo9RUcQMx9gl&#10;5cHtiUXolgluKC7m86SGk21ZuDcvlkfnsdERsq/tG3O2B3fAsXiA/YCz6Qm8O91oaWC+CSDrhP1D&#10;X/snwK2Q8NlvsLh2jumkddizs98AAAD//wMAUEsDBBQABgAIAAAAIQDBzx7k4QAAAA0BAAAPAAAA&#10;ZHJzL2Rvd25yZXYueG1sTI/BTsMwEETvSPyDtUjcWpugkjTEqRBS1B64UEC9urGbWI3Xke224e/Z&#10;nuhtd2c0+6ZaTW5gZxOi9SjhaS6AGWy9tthJ+P5qZgWwmBRqNXg0En5NhFV9f1epUvsLfprzNnWM&#10;QjCWSkKf0lhyHtveOBXnfjRI2sEHpxKtoeM6qAuFu4FnQrxwpyzSh16N5r037XF7chJamzdN6HY/&#10;60FPYbex48dmvZDy8WF6ewWWzJT+zXDFJ3SoiWnvT6gjGyTM8uWCrCSIZ5EBI8syL2jYX09FngGv&#10;K37bov4DAAD//wMAUEsBAi0AFAAGAAgAAAAhALaDOJL+AAAA4QEAABMAAAAAAAAAAAAAAAAAAAAA&#10;AFtDb250ZW50X1R5cGVzXS54bWxQSwECLQAUAAYACAAAACEAOP0h/9YAAACUAQAACwAAAAAAAAAA&#10;AAAAAAAvAQAAX3JlbHMvLnJlbHNQSwECLQAUAAYACAAAACEAJcgmKqcCAACvBQAADgAAAAAAAAAA&#10;AAAAAAAuAgAAZHJzL2Uyb0RvYy54bWxQSwECLQAUAAYACAAAACEAwc8e5OEAAAANAQAADwAAAAAA&#10;AAAAAAAAAAABBQAAZHJzL2Rvd25yZXYueG1sUEsFBgAAAAAEAAQA8wAAAA8GAAAAAA==&#10;" fillcolor="white [3201]" strokecolor="gray [1629]" strokeweight="2pt">
                <v:textbox>
                  <w:txbxContent>
                    <w:p w:rsidR="005B0200" w:rsidRPr="00BB72AE" w:rsidRDefault="005B0200" w:rsidP="005B020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به مدیر پژوهش</w:t>
                      </w:r>
                      <w:r w:rsidR="00131499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توسط مدیر گروه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47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ED1C8A" wp14:editId="0E6CD073">
                <wp:simplePos x="0" y="0"/>
                <wp:positionH relativeFrom="column">
                  <wp:posOffset>2695433</wp:posOffset>
                </wp:positionH>
                <wp:positionV relativeFrom="paragraph">
                  <wp:posOffset>6302773</wp:posOffset>
                </wp:positionV>
                <wp:extent cx="448130" cy="225188"/>
                <wp:effectExtent l="38100" t="0" r="9525" b="4191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30" cy="2251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5311" id="Down Arrow 42" o:spid="_x0000_s1026" type="#_x0000_t67" style="position:absolute;margin-left:212.25pt;margin-top:496.3pt;width:35.3pt;height:1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xEdgIAAEAFAAAOAAAAZHJzL2Uyb0RvYy54bWysVFFP2zAQfp+0/2D5faTJytZVpKgCMU1C&#10;gICJZ+PYJJLt885u0+7X7+ykAQHaw7Q+uLbv7ru7L9/55HRnDdsqDB24mpdHM86Uk9B07qnmP+8v&#10;Pi04C1G4RhhwquZ7Ffjp6uOHk94vVQUtmEYhIxAXlr2veRujXxZFkK2yIhyBV46MGtCKSEd8KhoU&#10;PaFbU1Sz2ZeiB2w8glQh0O35YOSrjK+1kvFa66AiMzWn2mJeMa+PaS1WJ2L5hMK3nRzLEP9QhRWd&#10;o6QT1LmIgm2wewNlO4kQQMcjCbYArTupcg/UTTl71c1dK7zKvRA5wU80hf8HK6+2N8i6pubzijMn&#10;LH2jc+gdWyNCz+iSGOp9WJLjnb/B8RRom9rdabTpnxphu8zqfmJV7SKTdDmfL8rPxL0kU1Udl4tF&#10;wiyegz2G+F2BZWlT84bS5+yZULG9DHHwP/hRcKpoqCHv4t6oVIZxt0pTN5S1ytFZR+rMINsKUoCQ&#10;UrlYDqZWNGq4Pp7RbyxqisglZsCErDtjJuwRIGn0LfZQ6+ifQlWW4RQ8+1thQ/AUkTODi1Ow7Rzg&#10;ewCGuhozD/4HkgZqEkuP0OzpWyMMQxC8vOiI8EsR4o1AUj19I5rkeE2LNtDXHMYdZy3g7/fukz+J&#10;kayc9TRFNQ+/NgIVZ+aHI5l+K+fzNHb5MD/+WtEBX1oeX1rcxp4BfaaS3gwv8zb5R3PYagT7QAO/&#10;TlnJJJyk3DWXEQ+HszhMNz0ZUq3X2Y1GzYt46e68TOCJ1aSl+92DQD+qLpJcr+AwcWL5SneDb4p0&#10;sN5E0F0W5TOvI980plk445OS3oGX5+z1/PCt/gAAAP//AwBQSwMEFAAGAAgAAAAhAOUlr8rhAAAA&#10;DAEAAA8AAABkcnMvZG93bnJldi54bWxMj8FOwzAQRO9I/IO1SFwQtRMlpQlxKkDqAVEOFMTZjU0c&#10;Ea+D7bbh71lOcFzN08zbZj27kR1NiINHCdlCADPYeT1gL+HtdXO9AhaTQq1Gj0bCt4mwbs/PGlVr&#10;f8IXc9ylnlEJxlpJsClNNeexs8apuPCTQco+fHAq0Rl6roM6UbkbeS7Ekjs1IC1YNZkHa7rP3cHR&#10;bnh/5lf99OXLzfD4ZO9jJW62Ul5ezHe3wJKZ0x8Mv/qkDi057f0BdWSjhCIvSkIlVFW+BEZEUZUZ&#10;sD2hIl9lwNuG/3+i/QEAAP//AwBQSwECLQAUAAYACAAAACEAtoM4kv4AAADhAQAAEwAAAAAAAAAA&#10;AAAAAAAAAAAAW0NvbnRlbnRfVHlwZXNdLnhtbFBLAQItABQABgAIAAAAIQA4/SH/1gAAAJQBAAAL&#10;AAAAAAAAAAAAAAAAAC8BAABfcmVscy8ucmVsc1BLAQItABQABgAIAAAAIQBB8yxEdgIAAEAFAAAO&#10;AAAAAAAAAAAAAAAAAC4CAABkcnMvZTJvRG9jLnhtbFBLAQItABQABgAIAAAAIQDlJa/K4QAAAAw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6847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8577FB" wp14:editId="3E58DED5">
                <wp:simplePos x="0" y="0"/>
                <wp:positionH relativeFrom="margin">
                  <wp:posOffset>2812368</wp:posOffset>
                </wp:positionH>
                <wp:positionV relativeFrom="paragraph">
                  <wp:posOffset>4111625</wp:posOffset>
                </wp:positionV>
                <wp:extent cx="416257" cy="232012"/>
                <wp:effectExtent l="38100" t="0" r="3175" b="349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2320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C70D" id="Down Arrow 40" o:spid="_x0000_s1026" type="#_x0000_t67" style="position:absolute;margin-left:221.45pt;margin-top:323.75pt;width:32.8pt;height:18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N6dQIAAEAFAAAOAAAAZHJzL2Uyb0RvYy54bWysVMFu2zAMvQ/YPwi6r068tN2COEXQosOA&#10;og3WDj2rslQbkESNUuJkXz9KdtygLXYYloMiieQj+fyoxcXOGrZVGFpwFZ+eTDhTTkLduueK/3y4&#10;/vSFsxCFq4UBpyq+V4FfLD9+WHR+rkpowNQKGYG4MO98xZsY/bwogmyUFeEEvHJk1IBWRDric1Gj&#10;6AjdmqKcTM6KDrD2CFKFQLdXvZEvM77WSsY7rYOKzFScaot5xbw+pbVYLsT8GYVvWjmUIf6hCita&#10;R0lHqCsRBdtg+wbKthIhgI4nEmwBWrdS5R6om+nkVTf3jfAq90LkBD/SFP4frLzdrpG1dcVnRI8T&#10;lr7RFXSOrRChY3RJDHU+zMnx3q9xOAXapnZ3Gm36p0bYLrO6H1lVu8gkXc6mZ+XpOWeSTOVnarNM&#10;mMVLsMcQvymwLG0qXlP6nD0TKrY3Ifb+Bz8KThX1NeRd3BuVyjDuh9LUDWUtc3TWkbo0yLaCFCCk&#10;VC5Oe1MjatVfn07oNxQ1RuQSM2BC1q0xI/YAkDT6FruvdfBPoSrLcAye/K2wPniMyJnBxTHYtg7w&#10;PQBDXQ2Ze/8DST01iaUnqPf0rRH6IQheXrdE+I0IcS2QVE8CoEmOd7RoA13FYdhx1gD+fu8++ZMY&#10;ycpZR1NU8fBrI1BxZr47kunX6SzpKubD7PS8pAMeW56OLW5jL4E+05TeDC/zNvlHc9hqBPtIA79K&#10;WckknKTcFZcRD4fL2E83PRlSrVbZjUbNi3jj7r1M4InVpKWH3aNAP6guklxv4TBxYv5Kd71vinSw&#10;2kTQbRblC68D3zSmWTjDk5LegeNz9np5+JZ/AAAA//8DAFBLAwQUAAYACAAAACEAPNIQvuEAAAAL&#10;AQAADwAAAGRycy9kb3ducmV2LnhtbEyPQU/DMAyF70j8h8hIXBBLmNqtK00nQNoBMQ4MxDlrTFvR&#10;OCXJtvLvMSe42X5P732u1pMbxBFD7D1puJkpEEiNtz21Gt5eN9cFiJgMWTN4Qg3fGGFdn59VprT+&#10;RC943KVWcAjF0mjoUhpLKWPToTNx5kck1j58cCbxGlppgzlxuBvkXKmFdKYnbujMiA8dNp+7g+Pe&#10;8P4sr9rxy+eb/vGpu48rtdxqfXkx3d2CSDilPzP84jM61My09weyUQwasmy+YquGRbbMQbAjVwUP&#10;e74UmQJZV/L/D/UPAAAA//8DAFBLAQItABQABgAIAAAAIQC2gziS/gAAAOEBAAATAAAAAAAAAAAA&#10;AAAAAAAAAABbQ29udGVudF9UeXBlc10ueG1sUEsBAi0AFAAGAAgAAAAhADj9If/WAAAAlAEAAAsA&#10;AAAAAAAAAAAAAAAALwEAAF9yZWxzLy5yZWxzUEsBAi0AFAAGAAgAAAAhAAKec3p1AgAAQAUAAA4A&#10;AAAAAAAAAAAAAAAALgIAAGRycy9lMm9Eb2MueG1sUEsBAi0AFAAGAAgAAAAhADzSEL7hAAAACwEA&#10;AA8AAAAAAAAAAAAAAAAAzwQAAGRycy9kb3ducmV2LnhtbFBLBQYAAAAABAAEAPMAAADd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695496" wp14:editId="4DDEFC12">
                <wp:simplePos x="0" y="0"/>
                <wp:positionH relativeFrom="column">
                  <wp:posOffset>2756687</wp:posOffset>
                </wp:positionH>
                <wp:positionV relativeFrom="paragraph">
                  <wp:posOffset>3163437</wp:posOffset>
                </wp:positionV>
                <wp:extent cx="387189" cy="270045"/>
                <wp:effectExtent l="38100" t="0" r="0" b="349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89" cy="270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3E36" id="Down Arrow 39" o:spid="_x0000_s1026" type="#_x0000_t67" style="position:absolute;margin-left:217.05pt;margin-top:249.1pt;width:30.5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IydgIAAEAFAAAOAAAAZHJzL2Uyb0RvYy54bWysVFFP2zAQfp+0/2D5fSQtZUBFiioQ0yQE&#10;aDDx7Dp2E8n2eWe3affrd3bSgADtYVofXNt3993dl+98cbmzhm0VhhZcxSdHJWfKSahbt674z6eb&#10;L2echShcLQw4VfG9Cvxy8fnTRefnagoNmFohIxAX5p2veBOjnxdFkI2yIhyBV46MGtCKSEdcFzWK&#10;jtCtKaZl+bXoAGuPIFUIdHvdG/ki42utZLzXOqjITMWptphXzOsqrcXiQszXKHzTyqEM8Q9VWNE6&#10;SjpCXYso2Abbd1C2lQgBdDySYAvQupUq90DdTMo33Tw2wqvcC5ET/EhT+H+w8m77gKytK358zpkT&#10;lr7RNXSOLRGhY3RJDHU+zMnx0T/gcAq0Te3uNNr0T42wXWZ1P7KqdpFJujw+O52cEbgk0/S0LGcn&#10;CbN4CfYY4jcFlqVNxWtKn7NnQsX2NsTe/+BHwamivoa8i3ujUhnG/VCauqGs0xyddaSuDLKtIAUI&#10;KZWLk97UiFr11ycl/YaixohcYgZMyLo1ZsQeAJJG32P3tQ7+KVRlGY7B5d8K64PHiJwZXByDbesA&#10;PwIw1NWQufc/kNRTk1haQb2nb43QD0Hw8qYlwm9FiA8CSfU0HzTJ8Z4WbaCrOAw7zhrA3x/dJ38S&#10;I1k562iKKh5+bQQqzsx3RzI9n8xmaezyYXZyOqUDvrasXlvcxl4BfaYJvRle5m3yj+aw1Qj2mQZ+&#10;mbKSSThJuSsuIx4OV7GfbnoypFousxuNmhfx1j16mcATq0lLT7tngX5QXSS53sFh4sT8je563xTp&#10;YLmJoNssyhdeB75pTLNwhiclvQOvz9nr5eFb/AEAAP//AwBQSwMEFAAGAAgAAAAhACTeC9DhAAAA&#10;CwEAAA8AAABkcnMvZG93bnJldi54bWxMj0FPwzAMhe9I/IfISFwQSzZatpamEyDtgIADA3HOGtNU&#10;NE5psq38e8wJbrbf03ufq/Xke3HAMXaBNMxnCgRSE2xHrYa3183lCkRMhqzpA6GGb4ywrk9PKlPa&#10;cKQXPGxTKziEYmk0uJSGUsrYOPQmzsKAxNpHGL1JvI6ttKM5crjv5UKpa+lNR9zgzID3DpvP7d5z&#10;7/j+LC/a4Svkm+7h0d3FQi2ftD4/m25vQCSc0p8ZfvEZHWpm2oU92Sh6DdlVNmcrD8VqAYIdWZHz&#10;Zachz9QSZF3J/z/UPwAAAP//AwBQSwECLQAUAAYACAAAACEAtoM4kv4AAADhAQAAEwAAAAAAAAAA&#10;AAAAAAAAAAAAW0NvbnRlbnRfVHlwZXNdLnhtbFBLAQItABQABgAIAAAAIQA4/SH/1gAAAJQBAAAL&#10;AAAAAAAAAAAAAAAAAC8BAABfcmVscy8ucmVsc1BLAQItABQABgAIAAAAIQBHwsIydgIAAEAFAAAO&#10;AAAAAAAAAAAAAAAAAC4CAABkcnMvZTJvRG9jLnhtbFBLAQItABQABgAIAAAAIQAk3gvQ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928DC" wp14:editId="09217676">
                <wp:simplePos x="0" y="0"/>
                <wp:positionH relativeFrom="column">
                  <wp:posOffset>-354017</wp:posOffset>
                </wp:positionH>
                <wp:positionV relativeFrom="paragraph">
                  <wp:posOffset>2663047</wp:posOffset>
                </wp:positionV>
                <wp:extent cx="6685915" cy="484505"/>
                <wp:effectExtent l="0" t="0" r="19685" b="107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484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9B" w:rsidRPr="00BB72AE" w:rsidRDefault="001A019B" w:rsidP="001A019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نظرات داوران به مجری طرح جهت اصلاح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مدیر پژوهش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928DC" id="Rounded Rectangle 29" o:spid="_x0000_s1038" style="position:absolute;margin-left:-27.9pt;margin-top:209.7pt;width:526.45pt;height:3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i6qAIAAK8FAAAOAAAAZHJzL2Uyb0RvYy54bWysVFtr2zAUfh/sPwi9L7ZDkrWhTgktGYOu&#10;LW1HnxVZSswkHU1SYme/fkey44asMBjzg6xzv+g75+q61YrshfM1mJIWo5wSYThUtdmU9PvL6tMF&#10;JT4wUzEFRpT0IDy9Xnz8cNXYuRjDFlQlHEEnxs8bW9JtCHaeZZ5vhWZ+BFYYFEpwmgUk3SarHGvQ&#10;u1bZOM9nWQOusg648B65t52QLpJ/KQUPD1J6EYgqKeYW0unSuY5ntrhi841jdlvzPg32D1loVhsM&#10;Ori6ZYGRnav/cKVr7sCDDCMOOgMpay5SDVhNkZ9V87xlVqRasDneDm3y/88tv98/OlJXJR1fUmKY&#10;xjd6gp2pREWesHvMbJQgKMNGNdbPUf/ZPrqe8niNVbfS6fjHekibmnsYmivaQDgyZ7OL6WUxpYSj&#10;bHIxmebT6DR7s7bOhy8CNImXkrqYRswhNZbt73zo9I96MaIy8fSg6mpVK5WIiB1xoxzZM3z10BbJ&#10;gdrpb1B1vGmOX/f2yEaEnLExqYTA6CWleBIAZTFoFrvR1Z9u4aBEl9CTkNhQrHic4g6OuhiMc2HC&#10;rC9dGdSOZhKTHwy7hM8MVSh6o143mokE8cEw/3vEwSJFBRMGY10bcO85qH4MkTv9Y/VdzbH80K7b&#10;hKJiHJOMrDVUB4SWg27mvOWrGt/1jvnwyBwOGY4jLo7wgIdU0JQU+hslW3C/3uNHfcQ+SilpcGhL&#10;6n/umBOUqK8Gp+KymEzilCdiMv08RsKdStanErPTN4AIKXBFWZ6uUT+o41U60K+4X5YxKoqY4Ri7&#10;pDy4I3ETumWCG4qL5TKp4WRbFu7Ms+XReWx0hOxL+8qc7cEdcCzu4TjgbH4G7043WhpY7gLIOmH/&#10;ra/9E+BWSPjsN1hcO6d00nrbs4vfAAAA//8DAFBLAwQUAAYACAAAACEAuMm7UOAAAAALAQAADwAA&#10;AGRycy9kb3ducmV2LnhtbEyPwU7DMBBE70j8g7VI3FonqCFNGqdCSFF74EIB9erGS2JhryPbbcPf&#10;Y05w3NnRzJtmO1vDLuiDdiQgX2bAkHqnNA0C3t+6xRpYiJKUNI5QwDcG2La3N42slbvSK14OcWAp&#10;hEItBYwxTjXnoR/RyrB0E1L6fTpvZUynH7jy8prCreEPWfbIrdSUGkY54fOI/dfhbAX0uuw6Pxw/&#10;dkbN/rjX08t+Vwhxfzc/bYBFnOOfGX7xEzq0ienkzqQCMwIWRZHQo4BVXq2AJUdVlTmwU1KqogTe&#10;Nvz/hvYHAAD//wMAUEsBAi0AFAAGAAgAAAAhALaDOJL+AAAA4QEAABMAAAAAAAAAAAAAAAAAAAAA&#10;AFtDb250ZW50X1R5cGVzXS54bWxQSwECLQAUAAYACAAAACEAOP0h/9YAAACUAQAACwAAAAAAAAAA&#10;AAAAAAAvAQAAX3JlbHMvLnJlbHNQSwECLQAUAAYACAAAACEADwlYuqgCAACvBQAADgAAAAAAAAAA&#10;AAAAAAAuAgAAZHJzL2Uyb0RvYy54bWxQSwECLQAUAAYACAAAACEAuMm7UOAAAAALAQAADwAAAAAA&#10;AAAAAAAAAAACBQAAZHJzL2Rvd25yZXYueG1sUEsFBgAAAAAEAAQA8wAAAA8GAAAAAA==&#10;" fillcolor="white [3201]" strokecolor="gray [1629]" strokeweight="2pt">
                <v:textbox>
                  <w:txbxContent>
                    <w:p w:rsidR="001A019B" w:rsidRPr="00BB72AE" w:rsidRDefault="001A019B" w:rsidP="001A019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نظرات داوران به مجری طرح جهت اصلاح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توسط مدیر پژوهش </w:t>
                      </w:r>
                    </w:p>
                  </w:txbxContent>
                </v:textbox>
              </v:roundrect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CA4E21" wp14:editId="632429D8">
                <wp:simplePos x="0" y="0"/>
                <wp:positionH relativeFrom="column">
                  <wp:posOffset>2743200</wp:posOffset>
                </wp:positionH>
                <wp:positionV relativeFrom="paragraph">
                  <wp:posOffset>2412545</wp:posOffset>
                </wp:positionV>
                <wp:extent cx="380858" cy="270207"/>
                <wp:effectExtent l="38100" t="0" r="635" b="349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58" cy="2702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43BA" id="Down Arrow 38" o:spid="_x0000_s1026" type="#_x0000_t67" style="position:absolute;margin-left:3in;margin-top:189.95pt;width:30pt;height:2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Y7dgIAAEAFAAAOAAAAZHJzL2Uyb0RvYy54bWysVFFP2zAQfp+0/2D5fSQtMFhFiioQ0yQE&#10;FTDx7Dp2E8n2eWe3affrd3bSgADtYVofXNt3993dl+98cbmzhm0VhhZcxSdHJWfKSahbt674z6eb&#10;L+echShcLQw4VfG9Cvxy/vnTRednagoNmFohIxAXZp2veBOjnxVFkI2yIhyBV46MGtCKSEdcFzWK&#10;jtCtKaZl+bXoAGuPIFUIdHvdG/k842utZLzXOqjITMWptphXzOsqrcX8QszWKHzTyqEM8Q9VWNE6&#10;SjpCXYso2Abbd1C2lQgBdDySYAvQupUq90DdTMo33Tw2wqvcC5ET/EhT+H+w8m67RNbWFT+mL+WE&#10;pW90DZ1jC0ToGF0SQ50PM3J89EscToG2qd2dRpv+qRG2y6zuR1bVLjJJl8fn5fkpgUsyTc/KaXmW&#10;MIuXYI8hfldgWdpUvKb0OXsmVGxvQ+z9D34UnCrqa8i7uDcqlWHcg9LUDWWd5uisI3VlkG0FKUBI&#10;qVyc9KZG1Kq/Pi3pNxQ1RuQSM2BC1q0xI/YAkDT6HruvdfBPoSrLcAwu/1ZYHzxG5Mzg4hhsWwf4&#10;EYChrobMvf+BpJ6axNIK6j19a4R+CIKXNy0RfitCXAok1dN80CTHe1q0ga7iMOw4awB/f3Sf/EmM&#10;ZOWsoymqePi1Eag4Mz8cyfTb5OQkjV0+nJyeTemAry2r1xa3sVdAn2lCb4aXeZv8ozlsNYJ9poFf&#10;pKxkEk5S7orLiIfDVeynm54MqRaL7Eaj5kW8dY9eJvDEatLS0+5ZoB9UF0mud3CYODF7o7veN0U6&#10;WGwi6DaL8oXXgW8a0yyc4UlJ78Drc/Z6efjmfwAAAP//AwBQSwMEFAAGAAgAAAAhAORp9zvgAAAA&#10;CwEAAA8AAABkcnMvZG93bnJldi54bWxMj81OwzAQhO9IvIO1SFxQ65C2lIQ4FSD1gIADLeLsxksc&#10;Ea+D7bbh7dme4LY/o5lvqtXoenHAEDtPCq6nGQikxpuOWgXv2/XkFkRMmozuPaGCH4ywqs/PKl0a&#10;f6Q3PGxSK9iEYqkV2JSGUsrYWHQ6Tv2AxL9PH5xOvIZWmqCPbO56mWfZjXS6I06wesBHi83XZu84&#10;N3y8yqt2+PaLdff0bB9ikS1flLq8GO/vQCQc058YTviMDjUz7fyeTBS9gvks5y5JwWxZFCBYMS9O&#10;lx0Peb4AWVfyf4f6FwAA//8DAFBLAQItABQABgAIAAAAIQC2gziS/gAAAOEBAAATAAAAAAAAAAAA&#10;AAAAAAAAAABbQ29udGVudF9UeXBlc10ueG1sUEsBAi0AFAAGAAgAAAAhADj9If/WAAAAlAEAAAsA&#10;AAAAAAAAAAAAAAAALwEAAF9yZWxzLy5yZWxzUEsBAi0AFAAGAAgAAAAhAGJAhjt2AgAAQAUAAA4A&#10;AAAAAAAAAAAAAAAALgIAAGRycy9lMm9Eb2MueG1sUEsBAi0AFAAGAAgAAAAhAORp9zv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95453D" wp14:editId="388E058F">
                <wp:simplePos x="0" y="0"/>
                <wp:positionH relativeFrom="column">
                  <wp:posOffset>2736215</wp:posOffset>
                </wp:positionH>
                <wp:positionV relativeFrom="paragraph">
                  <wp:posOffset>1491491</wp:posOffset>
                </wp:positionV>
                <wp:extent cx="374034" cy="256559"/>
                <wp:effectExtent l="38100" t="0" r="6985" b="2921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34" cy="2565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676C" id="Down Arrow 37" o:spid="_x0000_s1026" type="#_x0000_t67" style="position:absolute;margin-left:215.45pt;margin-top:117.45pt;width:29.45pt;height:2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zHdwIAAEAFAAAOAAAAZHJzL2Uyb0RvYy54bWysVFFP2zAQfp+0/2D5fSQtLYyKFFUgpkkI&#10;qsHEs3FsEsn2eWe3affrd3bSgADtYVofXNt3993dl+98frGzhm0VhhZcxSdHJWfKSahb91zxnw/X&#10;X75yFqJwtTDgVMX3KvCL5edP551fqCk0YGqFjEBcWHS+4k2MflEUQTbKinAEXjkyakArIh3xuahR&#10;dIRuTTEty5OiA6w9glQh0O1Vb+TLjK+1kvFO66AiMxWn2mJeMa9PaS2W52LxjMI3rRzKEP9QhRWt&#10;o6Qj1JWIgm2wfQdlW4kQQMcjCbYArVupcg/UzaR80819I7zKvRA5wY80hf8HK2+3a2RtXfHjU86c&#10;sPSNrqBzbIUIHaNLYqjzYUGO936NwynQNrW702jTPzXCdpnV/ciq2kUm6fL4dFYezziTZJrOT+bz&#10;s4RZvAR7DPGbAsvSpuI1pc/ZM6FiexNi73/wo+BUUV9D3sW9UakM434oTd1Q1mmOzjpSlwbZVpAC&#10;hJTKxUlvakSt+ut5Sb+hqDEil5gBE7JujRmxB4Ck0ffYfa2DfwpVWYZjcPm3wvrgMSJnBhfHYNs6&#10;wI8ADHU1ZO79DyT11CSWnqDe07dG6IcgeHndEuE3IsS1QFI9zQdNcryjRRvoKg7DjrMG8PdH98mf&#10;xEhWzjqaooqHXxuBijPz3ZFMzyazWRq7fJjNT6d0wNeWp9cWt7GXQJ9pQm+Gl3mb/KM5bDWCfaSB&#10;X6WsZBJOUu6Ky4iHw2Xsp5ueDKlWq+xGo+ZFvHH3XibwxGrS0sPuUaAfVBdJrrdwmDixeKO73jdF&#10;OlhtIug2i/KF14FvGtMsnOFJSe/A63P2enn4ln8AAAD//wMAUEsDBBQABgAIAAAAIQAxoXtI4AAA&#10;AAsBAAAPAAAAZHJzL2Rvd25yZXYueG1sTI/NTsMwEITvSLyDtUhcELVpUtqEOBUg9YCAAwVxduMl&#10;jojXIXbb8PYsJ7jtz2jmm2o9+V4ccIxdIA1XMwUCqQm2o1bD2+vmcgUiJkPW9IFQwzdGWNenJ5Up&#10;bTjSCx62qRVsQrE0GlxKQyllbBx6E2dhQOLfRxi9SbyOrbSjObK57+VcqWvpTUec4MyA9w6bz+3e&#10;c+74/iwv2uErLDbdw6O7i4VaPml9fjbd3oBIOKU/MfziMzrUzLQLe7JR9BryTBUs1TDPch5Yka8K&#10;LrPjy3KRgawr+b9D/QMAAP//AwBQSwECLQAUAAYACAAAACEAtoM4kv4AAADhAQAAEwAAAAAAAAAA&#10;AAAAAAAAAAAAW0NvbnRlbnRfVHlwZXNdLnhtbFBLAQItABQABgAIAAAAIQA4/SH/1gAAAJQBAAAL&#10;AAAAAAAAAAAAAAAAAC8BAABfcmVscy8ucmVsc1BLAQItABQABgAIAAAAIQBggGzHdwIAAEAFAAAO&#10;AAAAAAAAAAAAAAAAAC4CAABkcnMvZTJvRG9jLnhtbFBLAQItABQABgAIAAAAIQAxoXtI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814F8" wp14:editId="08C935A7">
                <wp:simplePos x="0" y="0"/>
                <wp:positionH relativeFrom="column">
                  <wp:posOffset>-398467</wp:posOffset>
                </wp:positionH>
                <wp:positionV relativeFrom="paragraph">
                  <wp:posOffset>1034823</wp:posOffset>
                </wp:positionV>
                <wp:extent cx="6566535" cy="445770"/>
                <wp:effectExtent l="0" t="0" r="2476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BB72AE" w:rsidRDefault="001A019B" w:rsidP="00FA309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طرح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مدیر پژوهش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طریق سامانه به داوران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814F8" id="Rounded Rectangle 4" o:spid="_x0000_s1039" style="position:absolute;margin-left:-31.4pt;margin-top:81.5pt;width:517.0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0MDqAIAAK0FAAAOAAAAZHJzL2Uyb0RvYy54bWysVF9r2zAQfx/sOwi9r47TJNtCnRJaOgZd&#10;W9qOPiuylJjJOk1SYmeffney44asMBjzg6z7+7s73d3FZVsbtlM+VGALnp+NOFNWQlnZdcG/P998&#10;+MRZiMKWwoBVBd+rwC8X799dNG6uxrABUyrP0IkN88YVfBOjm2dZkBtVi3AGTlkUavC1iEj6dVZ6&#10;0aD32mTj0WiWNeBL50GqEJB73Qn5IvnXWsl4r3VQkZmCY2wxnT6dKzqzxYWYr71wm0r2YYh/iKIW&#10;lUXQwdW1iIJtffWHq7qSHgLoeCahzkDrSqqUA2aTj06yedoIp1IuWJzghjKF/+dW3u0ePKvKgk84&#10;s6LGJ3qErS1VyR6xeMKujWITKlPjwhy1n9yD76mAV8q51b6mP2bD2lTa/VBa1UYmkTmbzmbT8yln&#10;EmWTyfTjx1T77NXa+RC/KKgZXQruKQoKIZVV7G5DRFjUP+gRorF0BjBVeVMZkwjqHHVlPNsJfPPY&#10;5smB2dbfoOx40xF+3csjG/vjhI0gqf/IS4I8AkAZgWZUjS7/dIt7o7qAHpXGcmLG44Q7OOowhJTK&#10;xhmBJ0+oTWYagx8Mu4BPDE3Me6Nel8xUavDBcPR3xMEioYKNg3FdWfBvOSh/DMid/iH7LmdKP7ar&#10;NvVQfk5BEmsF5R4by0M3ccHJmwrf9VaE+CA8jhgOI66NeI+HNtAUHPobZxvwv97ikz52Pko5a3Bk&#10;Cx5+boVXnJmvFmficz6Z0IwnAltsjIQ/lqyOJXZbXwF2SI4Lysl0Jf1oDlftoX7B7bIkVBQJKxG7&#10;4DL6A3EVu1WC+0mq5TKp4Vw7EW/tk5PknApNLfvcvgjv+uaOOBZ3cBhvMT9p706XLC0stxF0lXr/&#10;ta79E+BOSH3U7y9aOsd00nrdsovfAAAA//8DAFBLAwQUAAYACAAAACEA+kJ+reAAAAALAQAADwAA&#10;AGRycy9kb3ducmV2LnhtbEyPwU7DMBBE70j8g7VI3FqniUghxKkQUtQeuFBAvbrxkkTY68h22/D3&#10;LCc4jmY086bezM6KM4Y4elKwWmYgkDpvRuoVvL+1i3sQMWky2npCBd8YYdNcX9W6Mv5Cr3jep15w&#10;CcVKKxhSmiopYzeg03HpJyT2Pn1wOrEMvTRBX7jcWZlnWSmdHokXBj3h84Dd1/7kFHTjum1Df/jY&#10;WjOHw26cXnbbO6Vub+anRxAJ5/QXhl98RoeGmY7+RCYKq2BR5oye2CgLPsWJh/WqAHFUkBdFDrKp&#10;5f8PzQ8AAAD//wMAUEsBAi0AFAAGAAgAAAAhALaDOJL+AAAA4QEAABMAAAAAAAAAAAAAAAAAAAAA&#10;AFtDb250ZW50X1R5cGVzXS54bWxQSwECLQAUAAYACAAAACEAOP0h/9YAAACUAQAACwAAAAAAAAAA&#10;AAAAAAAvAQAAX3JlbHMvLnJlbHNQSwECLQAUAAYACAAAACEAOONDA6gCAACtBQAADgAAAAAAAAAA&#10;AAAAAAAuAgAAZHJzL2Uyb0RvYy54bWxQSwECLQAUAAYACAAAACEA+kJ+reAAAAALAQAADwAAAAAA&#10;AAAAAAAAAAACBQAAZHJzL2Rvd25yZXYueG1sUEsFBgAAAAAEAAQA8wAAAA8GAAAAAA==&#10;" fillcolor="white [3201]" strokecolor="gray [1629]" strokeweight="2pt">
                <v:textbox>
                  <w:txbxContent>
                    <w:p w:rsidR="003B5C33" w:rsidRPr="00BB72AE" w:rsidRDefault="001A019B" w:rsidP="00FA309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طرح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توسط مدیر پژوهش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از طریق سامانه به داوران </w:t>
                      </w:r>
                    </w:p>
                  </w:txbxContent>
                </v:textbox>
              </v:roundrect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1C0D0E" wp14:editId="112D8D35">
                <wp:simplePos x="0" y="0"/>
                <wp:positionH relativeFrom="column">
                  <wp:posOffset>2715895</wp:posOffset>
                </wp:positionH>
                <wp:positionV relativeFrom="paragraph">
                  <wp:posOffset>835357</wp:posOffset>
                </wp:positionV>
                <wp:extent cx="354842" cy="197892"/>
                <wp:effectExtent l="38100" t="0" r="26670" b="3111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1978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643B" id="Down Arrow 36" o:spid="_x0000_s1026" type="#_x0000_t67" style="position:absolute;margin-left:213.85pt;margin-top:65.8pt;width:27.95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sadwIAAEAFAAAOAAAAZHJzL2Uyb0RvYy54bWysVE1v2zAMvQ/YfxB0X52k6VdQpwhadBhQ&#10;tEHboWdFlmIDkqhRSpzs14+SHbdoix2G5aBIIvlIPj/q8mpnDdsqDA24ko+PRpwpJ6Fq3LrkP59v&#10;v51zFqJwlTDgVMn3KvCr+dcvl62fqQnUYCqFjEBcmLW+5HWMflYUQdbKinAEXjkyakArIh1xXVQo&#10;WkK3ppiMRqdFC1h5BKlCoNubzsjnGV9rJeOD1kFFZkpOtcW8Yl5XaS3ml2K2RuHrRvZliH+oworG&#10;UdIB6kZEwTbYfICyjUQIoOORBFuA1o1UuQfqZjx6181TLbzKvRA5wQ80hf8HK++3S2RNVfLjU86c&#10;sPSNbqB1bIEILaNLYqj1YUaOT36J/SnQNrW702jTPzXCdpnV/cCq2kUm6fL4ZHo+nXAmyTS+ODu/&#10;mCTM4jXYY4jfFViWNiWvKH3OngkV27sQO/+DHwWniroa8i7ujUplGPeoNHVDWSc5OutIXRtkW0EK&#10;EFIqF8edqRaV6q5PRvTrixoicokZMCHrxpgBuwdIGv2I3dXa+6dQlWU4BI/+VlgXPETkzODiEGwb&#10;B/gZgKGu+syd/4GkjprE0gqqPX1rhG4Igpe3DRF+J0JcCiTV03zQJMcHWrSBtuTQ7zirAX9/dp/8&#10;SYxk5aylKSp5+LURqDgzPxzJ9GI8naaxy4fpydmEDvjWsnprcRt7DfSZxvRmeJm3yT+aw1Yj2Bca&#10;+EXKSibhJOUuuYx4OFzHbrrpyZBqschuNGpexDv35GUCT6wmLT3vXgT6XnWR5HoPh4kTs3e663xT&#10;pIPFJoJusihfee35pjHNwumflPQOvD1nr9eHb/4HAAD//wMAUEsDBBQABgAIAAAAIQALAn+64QAA&#10;AAsBAAAPAAAAZHJzL2Rvd25yZXYueG1sTI9BT8MwDIXvSPyHyEhcEEvXjbaUphMg7YCAA9vEOWtM&#10;W9E4Jcm28u8xJ7jZfk/vfa5Wkx3EEX3oHSmYzxIQSI0zPbUKdtv1dQEiRE1GD45QwTcGWNXnZ5Uu&#10;jTvRGx43sRUcQqHUCroYx1LK0HRodZi5EYm1D+etjrz6VhqvTxxuB5kmSSat7okbOj3iY4fN5+Zg&#10;ude/v8qrdvxyN+v+6bl7CLdJ/qLU5cV0fwci4hT/zPCLz+hQM9PeHcgEMShYpnnOVhYW8wwEO5bF&#10;goc9X7K0AFlX8v8P9Q8AAAD//wMAUEsBAi0AFAAGAAgAAAAhALaDOJL+AAAA4QEAABMAAAAAAAAA&#10;AAAAAAAAAAAAAFtDb250ZW50X1R5cGVzXS54bWxQSwECLQAUAAYACAAAACEAOP0h/9YAAACUAQAA&#10;CwAAAAAAAAAAAAAAAAAvAQAAX3JlbHMvLnJlbHNQSwECLQAUAAYACAAAACEAAT6rGncCAABABQAA&#10;DgAAAAAAAAAAAAAAAAAuAgAAZHJzL2Uyb0RvYy54bWxQSwECLQAUAAYACAAAACEACwJ/uu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8EE9CC" wp14:editId="54ABEBC8">
                <wp:simplePos x="0" y="0"/>
                <wp:positionH relativeFrom="margin">
                  <wp:posOffset>-465938</wp:posOffset>
                </wp:positionH>
                <wp:positionV relativeFrom="paragraph">
                  <wp:posOffset>347525</wp:posOffset>
                </wp:positionV>
                <wp:extent cx="6685915" cy="463550"/>
                <wp:effectExtent l="0" t="0" r="19685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463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9B" w:rsidRPr="00BB72AE" w:rsidRDefault="001A019B" w:rsidP="001570F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1570F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پروپوزال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توسط مدیر گروه آموزشی به مدیر پژوهش </w:t>
                            </w:r>
                            <w:r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طریق سامانه </w:t>
                            </w:r>
                            <w:r w:rsidR="005D4A3E" w:rsidRPr="00BB72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پژوهان</w:t>
                            </w:r>
                            <w:r w:rsidR="001570F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یا سامانه مشابه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EE9CC" id="Rounded Rectangle 28" o:spid="_x0000_s1040" style="position:absolute;margin-left:-36.7pt;margin-top:27.35pt;width:526.45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WfqQIAAK8FAAAOAAAAZHJzL2Uyb0RvYy54bWysVF9v2yAQf5+074B4Xx1nSdZGdaqoVadJ&#10;XVu1nfpMMCRowDEgsbNPvwM7bpRNmjTND5j7+7s77u7yqjWa7IQPCmxFy7MRJcJyqJVdV/Tby+2H&#10;c0pCZLZmGqyo6F4EerV4/+6ycXMxhg3oWniCTmyYN66imxjdvCgC3wjDwhk4YVEowRsWkfTrovas&#10;Qe9GF+PRaFY04GvngYsQkHvTCeki+5dS8PggZRCR6IpibDGfPp+rdBaLSzZfe+Y2ivdhsH+IwjBl&#10;EXRwdcMiI1uvfnNlFPcQQMYzDqYAKRUXOQfMphydZPO8YU7kXLA4wQ1lCv/PLb/fPXqi6oqO8aUs&#10;M/hGT7C1tajJE1aP2bUWBGVYqMaFOeo/u0ffUwGvKetWepP+mA9pc3H3Q3FFGwlH5mx2Pr0op5Rw&#10;lE1mH6fTXP3izdr5ED8LMCRdKupTGCmGXFi2uwsRYVH/oJcQtU1nAK3qW6V1JlLviGvtyY7hq8e2&#10;zA701nyFuuNNR/h1b49s7JATNoLkDkxeMuQRAMoSaJGq0eWfb3GvRRfQk5BYUMx4nHEHRx0G41zY&#10;OEvg2RNqJzOJwQ+GXcAnhjqWvVGvm8xEbvHBcPR3xMEio4KNg7FRFvyfHNTfB+RO/5B9l3NKP7ar&#10;NndROUlBJtYK6j22lodu5oLjtwrf9Y6F+Mg8DhmOIy6O+ICH1NBUFPobJRvwP//ET/rY+yilpMGh&#10;rWj4sWVeUKK/WJyKi3IySVOeicn00xgJfyxZHUvs1lwDdkiJK8rxfE36UR+u0oN5xf2yTKgoYpYj&#10;dkV59AfiOnbLBDcUF8tlVsPJdize2WfHk/NU6NSyL+0r865v7ohjcQ+HAWfzk/budJOlheU2glS5&#10;99/q2j8BboXcR/0GS2vnmM5ab3t28QsAAP//AwBQSwMEFAAGAAgAAAAhAPEYnHHfAAAACgEAAA8A&#10;AABkcnMvZG93bnJldi54bWxMj8FOwzAQRO9I/IO1SNxah9JgGuJUCClqD1xaQL26sUks7HVku234&#10;e5YTHFfzNPO2Xk/esbOJyQaUcDcvgBnsgrbYS3h/a2ePwFJWqJULaCR8mwTr5vqqVpUOF9yZ8z73&#10;jEowVUrCkPNYcZ66wXiV5mE0SNlniF5lOmPPdVQXKveOL4rigXtlkRYGNZqXwXRf+5OX0FnRtrE/&#10;fGycnuJha8fX7aaU8vZmen4Cls2U/2D41Sd1aMjpGE6oE3MSZuJ+SaiEcimAEbASqxLYkciFEMCb&#10;mv9/ofkBAAD//wMAUEsBAi0AFAAGAAgAAAAhALaDOJL+AAAA4QEAABMAAAAAAAAAAAAAAAAAAAAA&#10;AFtDb250ZW50X1R5cGVzXS54bWxQSwECLQAUAAYACAAAACEAOP0h/9YAAACUAQAACwAAAAAAAAAA&#10;AAAAAAAvAQAAX3JlbHMvLnJlbHNQSwECLQAUAAYACAAAACEAyZgln6kCAACvBQAADgAAAAAAAAAA&#10;AAAAAAAuAgAAZHJzL2Uyb0RvYy54bWxQSwECLQAUAAYACAAAACEA8Riccd8AAAAKAQAADwAAAAAA&#10;AAAAAAAAAAADBQAAZHJzL2Rvd25yZXYueG1sUEsFBgAAAAAEAAQA8wAAAA8GAAAAAA==&#10;" fillcolor="white [3201]" strokecolor="gray [1629]" strokeweight="2pt">
                <v:textbox>
                  <w:txbxContent>
                    <w:p w:rsidR="001A019B" w:rsidRPr="00BB72AE" w:rsidRDefault="001A019B" w:rsidP="001570F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</w:t>
                      </w:r>
                      <w:r w:rsidR="001570F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پروپوزال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توسط مدیر گروه آموزشی به مدیر پژوهش </w:t>
                      </w:r>
                      <w:r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از طریق سامانه </w:t>
                      </w:r>
                      <w:r w:rsidR="005D4A3E" w:rsidRPr="00BB72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پژوهان</w:t>
                      </w:r>
                      <w:r w:rsidR="001570F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یا سامانه مشابه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07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814C18" wp14:editId="155118E7">
                <wp:simplePos x="0" y="0"/>
                <wp:positionH relativeFrom="margin">
                  <wp:align>center</wp:align>
                </wp:positionH>
                <wp:positionV relativeFrom="paragraph">
                  <wp:posOffset>153812</wp:posOffset>
                </wp:positionV>
                <wp:extent cx="361666" cy="136478"/>
                <wp:effectExtent l="38100" t="0" r="635" b="3556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1364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B05B" id="Down Arrow 35" o:spid="_x0000_s1026" type="#_x0000_t67" style="position:absolute;margin-left:0;margin-top:12.1pt;width:28.5pt;height:10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nudwIAAEAFAAAOAAAAZHJzL2Uyb0RvYy54bWysVFFP2zAQfp+0/2D5faQppbCKFFUgpkkI&#10;qsHEs3FsEsn2eWe3affrd3bSgADtYVofXNt3993dl+98frGzhm0VhhZcxcujCWfKSahb91zxnw/X&#10;X844C1G4WhhwquJ7FfjF8vOn884v1BQaMLVCRiAuLDpf8SZGvyiKIBtlRTgCrxwZNaAVkY74XNQo&#10;OkK3pphOJvOiA6w9glQh0O1Vb+TLjK+1kvFO66AiMxWn2mJeMa9PaS2W52LxjMI3rRzKEP9QhRWt&#10;o6Qj1JWIgm2wfQdlW4kQQMcjCbYArVupcg/UTTl50819I7zKvRA5wY80hf8HK2+3a2RtXfHjE86c&#10;sPSNrqBzbIUIHaNLYqjzYUGO936NwynQNrW702jTPzXCdpnV/ciq2kUm6fJ4Xs7nc84kmcrj+ez0&#10;LGEWL8EeQ/ymwLK0qXhN6XP2TKjY3oTY+x/8KDhV1NeQd3FvVCrDuB9KUzeUdZqjs47UpUG2FaQA&#10;IaVysexNjahVf30yod9Q1BiRS8yACVm3xozYA0DS6HvsvtbBP4WqLMMxePK3wvrgMSJnBhfHYNs6&#10;wI8ADHU1ZO79DyT11CSWnqDe07dG6IcgeHndEuE3IsS1QFI9zQdNcryjRRvoKg7DjrMG8PdH98mf&#10;xEhWzjqaooqHXxuBijPz3ZFMv5azWRq7fJidnE7pgK8tT68tbmMvgT5TSW+Gl3mb/KM5bDWCfaSB&#10;X6WsZBJOUu6Ky4iHw2Xsp5ueDKlWq+xGo+ZFvHH3XibwxGrS0sPuUaAfVBdJrrdwmDixeKO73jdF&#10;OlhtIug2i/KF14FvGtMsnOFJSe/A63P2enn4ln8AAAD//wMAUEsDBBQABgAIAAAAIQD6nx0O2wAA&#10;AAUBAAAPAAAAZHJzL2Rvd25yZXYueG1sTI/BTsMwEETvSPyDtUhcEHWImoaGOBUg9YCAQwvq2Y2X&#10;OCJeB9ttw9+znOA4mtHMm3o1uUEcMcTek4KbWQYCqfWmp07B+9v6+hZETJqMHjyhgm+MsGrOz2pd&#10;GX+iDR63qRNcQrHSCmxKYyVlbC06HWd+RGLvwwenE8vQSRP0icvdIPMsW0ine+IFq0d8tNh+bg+O&#10;d8PuVV5145cv1v3Ts32Iy6x8UeryYrq/A5FwSn9h+MVndGiYae8PZKIYFPCRpCCf5yDYLUrWewXz&#10;ogTZ1PI/ffMDAAD//wMAUEsBAi0AFAAGAAgAAAAhALaDOJL+AAAA4QEAABMAAAAAAAAAAAAAAAAA&#10;AAAAAFtDb250ZW50X1R5cGVzXS54bWxQSwECLQAUAAYACAAAACEAOP0h/9YAAACUAQAACwAAAAAA&#10;AAAAAAAAAAAvAQAAX3JlbHMvLnJlbHNQSwECLQAUAAYACAAAACEANlbp7ncCAABABQAADgAAAAAA&#10;AAAAAAAAAAAuAgAAZHJzL2Uyb0RvYy54bWxQSwECLQAUAAYACAAAACEA+p8dDtsAAAAFAQAADwAA&#10;AAAAAAAAAAAAAADRBAAAZHJzL2Rvd25yZXYueG1sUEsFBgAAAAAEAAQA8wAAANkFAAAAAA==&#10;" adj="10800" fillcolor="#4f81bd [3204]" strokecolor="#243f60 [1604]" strokeweight="2pt">
                <w10:wrap anchorx="margin"/>
              </v:shape>
            </w:pict>
          </mc:Fallback>
        </mc:AlternateContent>
      </w:r>
      <w:r w:rsidR="00EB51B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B9AB0D" wp14:editId="31E3CC05">
                <wp:simplePos x="0" y="0"/>
                <wp:positionH relativeFrom="column">
                  <wp:posOffset>3734888</wp:posOffset>
                </wp:positionH>
                <wp:positionV relativeFrom="paragraph">
                  <wp:posOffset>4771449</wp:posOffset>
                </wp:positionV>
                <wp:extent cx="200660" cy="367665"/>
                <wp:effectExtent l="76200" t="19050" r="46990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4771">
                          <a:off x="0" y="0"/>
                          <a:ext cx="200660" cy="367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9A77" id="Down Arrow 15" o:spid="_x0000_s1026" type="#_x0000_t67" style="position:absolute;margin-left:294.1pt;margin-top:375.7pt;width:15.8pt;height:28.95pt;rotation:-256161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KdgAIAAE8FAAAOAAAAZHJzL2Uyb0RvYy54bWysVE1v2zAMvQ/YfxB0X51k+ViDOkXQosOA&#10;og3aDj2rslQbkESNUuJkv36U7LhFW+wwzAdDFMlH8pHU2fneGrZTGBpwJR+fjDhTTkLVuOeS/3y4&#10;+vKNsxCFq4QBp0p+UIGfrz5/Omv9Uk2gBlMpZATiwrL1Ja9j9MuiCLJWVoQT8MqRUgNaEUnE56JC&#10;0RK6NcVkNJoXLWDlEaQKgW4vOyVfZXytlYy3WgcVmSk55RbzH/P/Kf2L1ZlYPqPwdSP7NMQ/ZGFF&#10;4yjoAHUpomBbbN5B2UYiBNDxRIItQOtGqlwDVTMevanmvhZe5VqInOAHmsL/g5U3uw2ypqLezThz&#10;wlKPLqF1bI0ILaNLYqj1YUmG936DvRTomMrda7QMgWgdn05m08VinFmgutg+k3wYSFb7yCRdpq7N&#10;qRWSVF/ni/k8hyg6rITpMcTvCixLh5JXlE1OJiOL3XWIlATZH+1ISAl2KeVTPBiVkIy7U5qKS1Gz&#10;dx4rdWGQ7QQNhJBSudilHGpRqe56NqIv1U1BBo8sZcCErBtjBuweII3se+wOprdPripP5eA8+lti&#10;nfPgkSODi4OzbRzgRwCGquojd/ZHkjpqEktPUB2o9bl51I7g5VVDhF+LEDcCaQnokhY73tJPG2hL&#10;Dv2Jsxrw90f3yZ5mk7SctbRUJQ+/tgIVZ+aHo6k9HU+naQuzMJ0tJiTga83Ta43b2gugNo1zdvmY&#10;7KM5HjWCfaT9X6eopBJOUuySy4hH4SJ2y04viFTrdTajzfMiXrt7LxN4YjXN0sP+UaDvpy7SuN7A&#10;cQHF8s3cdbbJ08F6G0E3eShfeO35pq3Ng9O/MOlZeC1nq5d3cPUHAAD//wMAUEsDBBQABgAIAAAA&#10;IQCaKuDq3wAAAAsBAAAPAAAAZHJzL2Rvd25yZXYueG1sTI/BTsMwEETvSPyDtUjcqONCixviVAgR&#10;CXojVOLqxksS1V5HsduEv8ec6HG1TzNviu3sLDvjGHpPCsQiA4bUeNNTq2D/Wd1JYCFqMtp6QgU/&#10;GGBbXl8VOjd+og8817FlKYRCrhV0MQ4556Hp0Omw8ANS+n370emYzrHlZtRTCneWL7NszZ3uKTV0&#10;esCXDptjfXIKXlG6sXqbxHvc27o67sTui4RStzfz8xOwiHP8h+FPP6lDmZwO/kQmMKtgJeUyoQoe&#10;V+IBWCLWYpPGHBTIbHMPvCz45YbyFwAA//8DAFBLAQItABQABgAIAAAAIQC2gziS/gAAAOEBAAAT&#10;AAAAAAAAAAAAAAAAAAAAAABbQ29udGVudF9UeXBlc10ueG1sUEsBAi0AFAAGAAgAAAAhADj9If/W&#10;AAAAlAEAAAsAAAAAAAAAAAAAAAAALwEAAF9yZWxzLy5yZWxzUEsBAi0AFAAGAAgAAAAhADnOsp2A&#10;AgAATwUAAA4AAAAAAAAAAAAAAAAALgIAAGRycy9lMm9Eb2MueG1sUEsBAi0AFAAGAAgAAAAhAJoq&#10;4OrfAAAACwEAAA8AAAAAAAAAAAAAAAAA2gQAAGRycy9kb3ducmV2LnhtbFBLBQYAAAAABAAEAPMA&#10;AADmBQAAAAA=&#10;" adj="15706" fillcolor="#4f81bd [3204]" strokecolor="#243f60 [1604]" strokeweight="2pt"/>
            </w:pict>
          </mc:Fallback>
        </mc:AlternateContent>
      </w:r>
      <w:r w:rsidR="00EB51B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3DC26A" wp14:editId="2A58336D">
                <wp:simplePos x="0" y="0"/>
                <wp:positionH relativeFrom="column">
                  <wp:posOffset>2015580</wp:posOffset>
                </wp:positionH>
                <wp:positionV relativeFrom="paragraph">
                  <wp:posOffset>4770314</wp:posOffset>
                </wp:positionV>
                <wp:extent cx="200660" cy="367665"/>
                <wp:effectExtent l="57150" t="19050" r="27940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8583">
                          <a:off x="0" y="0"/>
                          <a:ext cx="200660" cy="367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E398" id="Down Arrow 14" o:spid="_x0000_s1026" type="#_x0000_t67" style="position:absolute;margin-left:158.7pt;margin-top:375.6pt;width:15.8pt;height:28.95pt;rotation:185530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CHfgIAAE4FAAAOAAAAZHJzL2Uyb0RvYy54bWysVFFPGzEMfp+0/xDlfVxb2gIVV1SBmCYh&#10;QMDEc5pLuJOSOHPSXrtfPyd3PRCgPUy7h1Mc25/tz3bOL3bWsK3C0IAr+fhoxJlyEqrGvZT859P1&#10;t1POQhSuEgacKvleBX6x/PrlvPULNYEaTKWQEYgLi9aXvI7RL4oiyFpZEY7AK0dKDWhFJBFfigpF&#10;S+jWFJPRaF60gJVHkCoEur3qlHyZ8bVWMt5pHVRkpuSUW8x/zP91+hfLc7F4QeHrRvZpiH/IworG&#10;UdAB6kpEwTbYfICyjUQIoOORBFuA1o1UuQaqZjx6V81jLbzKtRA5wQ80hf8HK2+398iaino35cwJ&#10;Sz26gtaxFSK0jC6JodaHBRk++nvspUDHVO5Oo2UIROt4fnY6Oz3OJFBZbJc53g8cq11kki5T0+bU&#10;CUmq4/nJfD5LEYoOKkF6DPG7AsvSoeQVJZNzychiexNiZ3+wI+eUX5dRPsW9UQnJuAelqbYUNXvn&#10;qVKXBtlW0DwIKZWL405Vi0p117MRfX1Sg0dOMQMmZN0YM2D3AGliP2J3ufb2yVXloRycR39LrHMe&#10;PHJkcHFwto0D/AzAUFV95M7+QFJHTWJpDdWeOp97R+0IXl43RPiNCPFeIO0AXdJexzv6aQNtyaE/&#10;cVYD/v7sPtnTaJKWs5Z2quTh10ag4sz8cDS0Z+PpNC1hFqazkwkJ+FazfqtxG3sJ1KZxzi4fk300&#10;h6NGsM+0/qsUlVTCSYpdchnxIFzGbtfpAZFqtcpmtHhexBv36GUCT6ymWXraPQv0/dRFGtdbOOyf&#10;WLybu842eTpYbSLoJg/lK68937S0eXD6Bya9Cm/lbPX6DC7/AAAA//8DAFBLAwQUAAYACAAAACEA&#10;weyzQeMAAAALAQAADwAAAGRycy9kb3ducmV2LnhtbEyPy07DMBBF90j8gzVI7KiTNNA0zaSiSOwQ&#10;alKE1N00dh4Q21HspoGvx6xgOZqje8/NtrPq2SRH2xmNEC4CYFJXRnS6QXg7PN8lwKwjLag3WiJ8&#10;SQvb/Poqo1SYiy7kVLqG+RBtU0JonRtSzm3VSkV2YQap/a82oyLnz7HhYqSLD1c9j4LggSvqtG9o&#10;aZBPraw+y7NCiOupTCjav9f74/BRfO92h9eXAvH2Zn7cAHNydn8w/Op7dci908mctbCsR1iGq9ij&#10;CKv7MALmiWW89utOCEmwDoHnGf+/If8BAAD//wMAUEsBAi0AFAAGAAgAAAAhALaDOJL+AAAA4QEA&#10;ABMAAAAAAAAAAAAAAAAAAAAAAFtDb250ZW50X1R5cGVzXS54bWxQSwECLQAUAAYACAAAACEAOP0h&#10;/9YAAACUAQAACwAAAAAAAAAAAAAAAAAvAQAAX3JlbHMvLnJlbHNQSwECLQAUAAYACAAAACEApCWw&#10;h34CAABOBQAADgAAAAAAAAAAAAAAAAAuAgAAZHJzL2Uyb0RvYy54bWxQSwECLQAUAAYACAAAACEA&#10;weyzQeMAAAALAQAADwAAAAAAAAAAAAAAAADYBAAAZHJzL2Rvd25yZXYueG1sUEsFBgAAAAAEAAQA&#10;8wAAAOgFAAAAAA==&#10;" adj="15706" fillcolor="#4f81bd [3204]" strokecolor="#243f60 [1604]" strokeweight="2pt"/>
            </w:pict>
          </mc:Fallback>
        </mc:AlternateContent>
      </w:r>
      <w:r w:rsidR="00EB51BA">
        <w:br w:type="page"/>
      </w:r>
    </w:p>
    <w:p w:rsidR="0019670C" w:rsidRDefault="009C3FAB"/>
    <w:sectPr w:rsidR="0019670C" w:rsidSect="00E72B8C">
      <w:pgSz w:w="11909" w:h="16834" w:code="9"/>
      <w:pgMar w:top="2160" w:right="1440" w:bottom="2160" w:left="1440" w:header="706" w:footer="70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AB" w:rsidRDefault="009C3FAB" w:rsidP="005D4A3E">
      <w:pPr>
        <w:spacing w:after="0" w:line="240" w:lineRule="auto"/>
      </w:pPr>
      <w:r>
        <w:separator/>
      </w:r>
    </w:p>
  </w:endnote>
  <w:endnote w:type="continuationSeparator" w:id="0">
    <w:p w:rsidR="009C3FAB" w:rsidRDefault="009C3FAB" w:rsidP="005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AB" w:rsidRDefault="009C3FAB" w:rsidP="005D4A3E">
      <w:pPr>
        <w:spacing w:after="0" w:line="240" w:lineRule="auto"/>
      </w:pPr>
      <w:r>
        <w:separator/>
      </w:r>
    </w:p>
  </w:footnote>
  <w:footnote w:type="continuationSeparator" w:id="0">
    <w:p w:rsidR="009C3FAB" w:rsidRDefault="009C3FAB" w:rsidP="005D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922"/>
    <w:multiLevelType w:val="hybridMultilevel"/>
    <w:tmpl w:val="C88A0B24"/>
    <w:lvl w:ilvl="0" w:tplc="4AD0A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1FD2"/>
    <w:multiLevelType w:val="hybridMultilevel"/>
    <w:tmpl w:val="16C6239A"/>
    <w:lvl w:ilvl="0" w:tplc="F7E22B8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A"/>
    <w:rsid w:val="000D05BD"/>
    <w:rsid w:val="000D0964"/>
    <w:rsid w:val="000F728C"/>
    <w:rsid w:val="00131499"/>
    <w:rsid w:val="00133F1A"/>
    <w:rsid w:val="001570FA"/>
    <w:rsid w:val="001A019B"/>
    <w:rsid w:val="001C1355"/>
    <w:rsid w:val="002437DC"/>
    <w:rsid w:val="00276A6A"/>
    <w:rsid w:val="003B5C33"/>
    <w:rsid w:val="003E7A17"/>
    <w:rsid w:val="00443532"/>
    <w:rsid w:val="00540D9C"/>
    <w:rsid w:val="00555DAA"/>
    <w:rsid w:val="005A33FB"/>
    <w:rsid w:val="005B0200"/>
    <w:rsid w:val="005D4A3E"/>
    <w:rsid w:val="005F1C0C"/>
    <w:rsid w:val="0060425C"/>
    <w:rsid w:val="006107E8"/>
    <w:rsid w:val="0068478D"/>
    <w:rsid w:val="006965CD"/>
    <w:rsid w:val="00746A46"/>
    <w:rsid w:val="007D6265"/>
    <w:rsid w:val="007E6672"/>
    <w:rsid w:val="00817D60"/>
    <w:rsid w:val="00840F3D"/>
    <w:rsid w:val="008440C7"/>
    <w:rsid w:val="0085682C"/>
    <w:rsid w:val="0089267F"/>
    <w:rsid w:val="009C3FAB"/>
    <w:rsid w:val="009E15BF"/>
    <w:rsid w:val="00A15386"/>
    <w:rsid w:val="00B8384D"/>
    <w:rsid w:val="00B84751"/>
    <w:rsid w:val="00BB3D0A"/>
    <w:rsid w:val="00BB72AE"/>
    <w:rsid w:val="00BD06E5"/>
    <w:rsid w:val="00D30FBD"/>
    <w:rsid w:val="00DA74A2"/>
    <w:rsid w:val="00E10378"/>
    <w:rsid w:val="00E16E39"/>
    <w:rsid w:val="00E42EA7"/>
    <w:rsid w:val="00E50CCC"/>
    <w:rsid w:val="00E72B8C"/>
    <w:rsid w:val="00EB51BA"/>
    <w:rsid w:val="00EF75B0"/>
    <w:rsid w:val="00FA309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C64C"/>
  <w15:docId w15:val="{16AE5DDF-762E-446A-B81F-58629429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E"/>
  </w:style>
  <w:style w:type="paragraph" w:styleId="Footer">
    <w:name w:val="footer"/>
    <w:basedOn w:val="Normal"/>
    <w:link w:val="FooterChar"/>
    <w:uiPriority w:val="99"/>
    <w:unhideWhenUsed/>
    <w:rsid w:val="005D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E"/>
  </w:style>
  <w:style w:type="paragraph" w:styleId="BalloonText">
    <w:name w:val="Balloon Text"/>
    <w:basedOn w:val="Normal"/>
    <w:link w:val="BalloonTextChar"/>
    <w:uiPriority w:val="99"/>
    <w:semiHidden/>
    <w:unhideWhenUsed/>
    <w:rsid w:val="00E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FA95-CBFE-4809-9281-B2574722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typist</cp:lastModifiedBy>
  <cp:revision>3</cp:revision>
  <cp:lastPrinted>2023-05-31T05:15:00Z</cp:lastPrinted>
  <dcterms:created xsi:type="dcterms:W3CDTF">2021-08-11T08:58:00Z</dcterms:created>
  <dcterms:modified xsi:type="dcterms:W3CDTF">2023-05-31T05:15:00Z</dcterms:modified>
</cp:coreProperties>
</file>