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80" w:rsidRDefault="008C1F92" w:rsidP="00D71D01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فرآیند</w:t>
      </w:r>
      <w:r w:rsidR="00D71D01">
        <w:rPr>
          <w:rFonts w:cs="B Titr" w:hint="cs"/>
          <w:sz w:val="24"/>
          <w:szCs w:val="24"/>
          <w:rtl/>
          <w:lang w:bidi="fa-IR"/>
        </w:rPr>
        <w:t xml:space="preserve">3- 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8C1F92">
        <w:rPr>
          <w:rFonts w:cs="B Titr" w:hint="cs"/>
          <w:sz w:val="24"/>
          <w:szCs w:val="24"/>
          <w:rtl/>
          <w:lang w:bidi="fa-IR"/>
        </w:rPr>
        <w:t>ثبت و تصویب پروپو</w:t>
      </w:r>
      <w:r w:rsidR="00D71D01">
        <w:rPr>
          <w:rFonts w:cs="B Titr" w:hint="cs"/>
          <w:sz w:val="24"/>
          <w:szCs w:val="24"/>
          <w:rtl/>
          <w:lang w:bidi="fa-IR"/>
        </w:rPr>
        <w:t>زال طرح های تحقیقاتی(پایان نامه</w:t>
      </w:r>
      <w:r w:rsidRPr="008C1F92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8C1F92">
        <w:rPr>
          <w:rFonts w:cs="B Titr" w:hint="cs"/>
          <w:sz w:val="24"/>
          <w:szCs w:val="24"/>
          <w:rtl/>
          <w:lang w:bidi="fa-IR"/>
        </w:rPr>
        <w:t xml:space="preserve"> غیر پایان نامه</w:t>
      </w:r>
      <w:r w:rsidR="00D71D01" w:rsidRPr="008C1F92">
        <w:rPr>
          <w:rFonts w:cs="B Titr" w:hint="cs"/>
          <w:sz w:val="24"/>
          <w:szCs w:val="24"/>
          <w:rtl/>
          <w:lang w:bidi="fa-IR"/>
        </w:rPr>
        <w:t>)</w:t>
      </w:r>
      <w:r w:rsidRPr="008C1F92">
        <w:rPr>
          <w:rFonts w:cs="B Titr" w:hint="cs"/>
          <w:sz w:val="24"/>
          <w:szCs w:val="24"/>
          <w:rtl/>
          <w:lang w:bidi="fa-IR"/>
        </w:rPr>
        <w:t xml:space="preserve"> در سامانه پژوهان</w:t>
      </w:r>
    </w:p>
    <w:p w:rsidR="00BB2F50" w:rsidRDefault="00BB2F50" w:rsidP="00D71D01">
      <w:pPr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  <w:r w:rsidRPr="00D71D01">
        <w:rPr>
          <w:rFonts w:cs="B Zar" w:hint="cs"/>
          <w:b/>
          <w:bCs/>
          <w:sz w:val="24"/>
          <w:szCs w:val="24"/>
          <w:rtl/>
          <w:lang w:bidi="fa-IR"/>
        </w:rPr>
        <w:t>الف</w:t>
      </w:r>
      <w:r w:rsidR="00D71D01" w:rsidRPr="00D71D01"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Pr="00D71D01">
        <w:rPr>
          <w:rFonts w:cs="B Zar" w:hint="cs"/>
          <w:b/>
          <w:bCs/>
          <w:sz w:val="24"/>
          <w:szCs w:val="24"/>
          <w:rtl/>
          <w:lang w:bidi="fa-IR"/>
        </w:rPr>
        <w:t xml:space="preserve"> ثبت پروپوزال توسط مجری:</w:t>
      </w:r>
    </w:p>
    <w:p w:rsidR="00D71D01" w:rsidRDefault="00D71D01" w:rsidP="00D71D01">
      <w:pPr>
        <w:bidi/>
        <w:jc w:val="both"/>
        <w:rPr>
          <w:rFonts w:cs="B Zar" w:hint="cs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87DF6" wp14:editId="35552CCC">
                <wp:simplePos x="0" y="0"/>
                <wp:positionH relativeFrom="column">
                  <wp:posOffset>-644979</wp:posOffset>
                </wp:positionH>
                <wp:positionV relativeFrom="paragraph">
                  <wp:posOffset>1452</wp:posOffset>
                </wp:positionV>
                <wp:extent cx="7077166" cy="955222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166" cy="95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D71D01">
                            <w:pPr>
                              <w:bidi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1-</w:t>
                            </w:r>
                            <w:r w:rsidRPr="00BB2F5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ورود به سازمانه مدیریت اطلاعات تحقیقاتی دانشگاه(پژوهان) با استفاده از نام کاربری و رمز عبور. این سامانه در پورتال دانشگاه قابل دسترسی می باشد.</w:t>
                            </w:r>
                          </w:p>
                          <w:p w:rsidR="00D71D01" w:rsidRDefault="00D71D01" w:rsidP="00D71D01">
                            <w:pPr>
                              <w:bidi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«برای دسترسی به سامانه پژوهان، از مرورگ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 xml:space="preserve">Mozilla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یا 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 xml:space="preserve"> Google chrome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استفاده شود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D71D01" w:rsidRDefault="00D71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0.8pt;margin-top:.1pt;width:557.25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iKkgIAALIFAAAOAAAAZHJzL2Uyb0RvYy54bWysVE1PGzEQvVfqf7B8L5ukJCkRG5SCqCoh&#10;QIWKs+O1yQrb49pOdtNf3xnvJgTKhaqX3bHnzdfzzJyetdawjQqxBlfy4dGAM+UkVLV7LPnP+8tP&#10;XziLSbhKGHCq5FsV+dn844fTxs/UCFZgKhUYOnFx1viSr1Lys6KIcqWsiEfglUOlhmBFwmN4LKog&#10;GvRuTTEaDCZFA6HyAaSKEW8vOiWfZ/9aK5lutI4qMVNyzC3lb8jfJX2L+amYPQbhV7Xs0xD/kIUV&#10;tcOge1cXIgm2DvVfrmwtA0TQ6UiCLUDrWqpcA1YzHLyq5m4lvMq1IDnR72mK/8+tvN7cBlZX+Hac&#10;OWHxie5Vm9hXaNmQ2Gl8nCHoziMstXhNyP4+4iUV3epg6Y/lMNQjz9s9t+RM4uV0MJ0OJxPOJOpO&#10;xuPRaERuimdrH2L6psAyEkoe8O0ypWJzFVMH3UEoWARTV5e1MflA/aLOTWAbgS9tUs4Rnb9AGcea&#10;kk8+jwfZ8Qsdud7bL42QT316Byj0ZxyFU7mz+rSIoY6JLKWtUYQx7ofSyGwm5I0chZTK7fPMaEJp&#10;rOg9hj3+Oav3GHd1oEWODC7tjW3tIHQsvaS2etpRqzs8vuFB3SSmdtn2HbKEaouNE6AbvOjlZY1E&#10;X4mYbkXAScNewe2RbvCjDeDrQC9xtoLw+617wuMAoJazBie35PHXWgTFmfnucDROhsfHNOr5cDye&#10;jvAQDjXLQ41b23PAlsH2x+yySPhkdqIOYB9wySwoKqqEkxi75Gknnqdun+CSkmqxyCAcbi/Slbvz&#10;klwTvdRg9+2DCL5v8ISjcQ27GRezV33eYcnSwWKdQNd5CIjgjtWeeFwMeYz6JUab5/CcUc+rdv4H&#10;AAD//wMAUEsDBBQABgAIAAAAIQAP3tng3QAAAAoBAAAPAAAAZHJzL2Rvd25yZXYueG1sTI/BTsMw&#10;EETvSPyDtUjcWjuRiNIQpwJUuHCiRZy38da2iO0odtPw97gnuM1qRjNv2+3iBjbTFG3wEoq1AEa+&#10;D8p6LeHz8LqqgcWEXuEQPEn4oQjb7vamxUaFi/+geZ80yyU+NijBpDQ2nMfekMO4DiP57J3C5DDl&#10;c9JcTXjJ5W7gpRAVd2h9XjA40ouh/nt/dhJ2z3qj+xons6uVtfPydXrXb1Le3y1Pj8ASLekvDFf8&#10;jA5dZjqGs1eRDRJWhSiqnJVQArv6oig3wI5ZPYgKeNfy/y90vwAAAP//AwBQSwECLQAUAAYACAAA&#10;ACEAtoM4kv4AAADhAQAAEwAAAAAAAAAAAAAAAAAAAAAAW0NvbnRlbnRfVHlwZXNdLnhtbFBLAQIt&#10;ABQABgAIAAAAIQA4/SH/1gAAAJQBAAALAAAAAAAAAAAAAAAAAC8BAABfcmVscy8ucmVsc1BLAQIt&#10;ABQABgAIAAAAIQD9PfiKkgIAALIFAAAOAAAAAAAAAAAAAAAAAC4CAABkcnMvZTJvRG9jLnhtbFBL&#10;AQItABQABgAIAAAAIQAP3tng3QAAAAoBAAAPAAAAAAAAAAAAAAAAAOwEAABkcnMvZG93bnJldi54&#10;bWxQSwUGAAAAAAQABADzAAAA9gUAAAAA&#10;" fillcolor="white [3201]" strokeweight=".5pt">
                <v:textbox>
                  <w:txbxContent>
                    <w:p w:rsidR="00D71D01" w:rsidRDefault="00D71D01" w:rsidP="00D71D01">
                      <w:pPr>
                        <w:bidi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1-</w:t>
                      </w:r>
                      <w:r w:rsidRPr="00BB2F5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ورود به سازمانه مدیریت اطلاعات تحقیقاتی دانشگاه(پژوهان) با استفاده از نام کاربری و رمز عبور. این سامانه در پورتال دانشگاه قابل دسترسی می باشد.</w:t>
                      </w:r>
                    </w:p>
                    <w:p w:rsidR="00D71D01" w:rsidRDefault="00D71D01" w:rsidP="00D71D01">
                      <w:pPr>
                        <w:bidi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«برای دسترسی به سامانه پژوهان، از مرورگ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ر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 xml:space="preserve">Mozilla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یا </w:t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 xml:space="preserve"> Google chrome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استفاده شود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</w:p>
                    <w:p w:rsidR="00D71D01" w:rsidRDefault="00D71D01"/>
                  </w:txbxContent>
                </v:textbox>
              </v:shape>
            </w:pict>
          </mc:Fallback>
        </mc:AlternateContent>
      </w:r>
    </w:p>
    <w:p w:rsidR="00D71D01" w:rsidRDefault="00D71D01" w:rsidP="00D71D01">
      <w:pPr>
        <w:bidi/>
        <w:jc w:val="both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D71D01" w:rsidRPr="00D71D01" w:rsidRDefault="0035304E" w:rsidP="00D71D01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7D0CA" wp14:editId="14A1ACE7">
                <wp:simplePos x="0" y="0"/>
                <wp:positionH relativeFrom="column">
                  <wp:posOffset>2758440</wp:posOffset>
                </wp:positionH>
                <wp:positionV relativeFrom="paragraph">
                  <wp:posOffset>182245</wp:posOffset>
                </wp:positionV>
                <wp:extent cx="285750" cy="269240"/>
                <wp:effectExtent l="19050" t="0" r="19050" b="3556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17.2pt;margin-top:14.35pt;width:22.5pt;height:2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hCdwIAAD4FAAAOAAAAZHJzL2Uyb0RvYy54bWysVE1v2zAMvQ/YfxB0X52kTT+COkXQosOA&#10;og3aDj0rshQbkESNUuJkv36U7LhFW+wwzAdZFMlH8onU5dXOGrZVGBpwJR8fjThTTkLVuHXJfz7f&#10;fjvnLEThKmHAqZLvVeBX869fLls/UxOowVQKGYG4MGt9yesY/awogqyVFeEIvHKk1IBWRBJxXVQo&#10;WkK3ppiMRqdFC1h5BKlCoNObTsnnGV9rJeOD1kFFZkpOucW8Yl5XaS3ml2K2RuHrRvZpiH/IworG&#10;UdAB6kZEwTbYfICyjUQIoOORBFuA1o1UuQaqZjx6V81TLbzKtRA5wQ80hf8HK++3S2RNVfJjzpyw&#10;dEU30Dq2QISWHSd+Wh9mZPbkl9hLgbap2J1Gm/5UBttlTvcDp2oXmaTDyfn0bErMS1JNTi8mJ5nz&#10;4tXZY4jfFViWNiWvKHoOnukU27sQKSrZH+xISBl1OeRd3BuV0jDuUWmqJUXN3rmL1LVBthV0/0JK&#10;5eK4U9WiUt3xdERfKpSCDB5ZyoAJWTfGDNg9QOrQj9gdTG+fXFVuwsF59LfEOufBI0cGFwdn2zjA&#10;zwAMVdVH7uwPJHXUJJZWUO3pphG6EQhe3jZE+J0IcSmQep7uiOY4PtCiDbQlh37HWQ34+7PzZE+t&#10;SFrOWpqhkodfG4GKM/PDUZNejE/oulnMwsn0bEICvtWs3mrcxl4DXdOYXgwv8zbZR3PYagT7QuO+&#10;SFFJJZyk2CWXEQ/Cdexmmx4MqRaLbEaD5kW8c09eJvDEauql592LQN93XaR2vYfDvInZu77rbJOn&#10;g8Umgm5yU77y2vNNQ5obp39Q0ivwVs5Wr8/e/A8AAAD//wMAUEsDBBQABgAIAAAAIQCjb+ub3wAA&#10;AAkBAAAPAAAAZHJzL2Rvd25yZXYueG1sTI/BTsMwDIbvSLxDZCQuiKUdhW6l6QRIO6DBgYE4Z41p&#10;KhqnJNlW3h5zgqPtT///uV5NbhAHDLH3pCCfZSCQWm966hS8va4vFyBi0mT04AkVfGOEVXN6UuvK&#10;+CO94GGbOsEhFCutwKY0VlLG1qLTceZHJL59+OB04jF00gR95HA3yHmW3Uine+IGq0d8sNh+bveO&#10;e8P7s7zoxi9/ve4fN/Y+LrPySanzs+nuFkTCKf3B8KvP6tCw087vyUQxKCiuioJRBfNFCYKBolzy&#10;YqegzHOQTS3/f9D8AAAA//8DAFBLAQItABQABgAIAAAAIQC2gziS/gAAAOEBAAATAAAAAAAAAAAA&#10;AAAAAAAAAABbQ29udGVudF9UeXBlc10ueG1sUEsBAi0AFAAGAAgAAAAhADj9If/WAAAAlAEAAAsA&#10;AAAAAAAAAAAAAAAALwEAAF9yZWxzLy5yZWxzUEsBAi0AFAAGAAgAAAAhAAOTGEJ3AgAAPgUAAA4A&#10;AAAAAAAAAAAAAAAALgIAAGRycy9lMm9Eb2MueG1sUEsBAi0AFAAGAAgAAAAhAKNv65vfAAAACQEA&#10;AA8AAAAAAAAAAAAAAAAA0QQAAGRycy9kb3ducmV2LnhtbFBLBQYAAAAABAAEAPMAAADdBQAAAAA=&#10;" adj="10800" fillcolor="#4f81bd [3204]" strokecolor="#243f60 [1604]" strokeweight="2pt"/>
            </w:pict>
          </mc:Fallback>
        </mc:AlternateContent>
      </w:r>
    </w:p>
    <w:p w:rsidR="00D71D01" w:rsidRDefault="00D71D01" w:rsidP="00D71D01">
      <w:pPr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356E0" wp14:editId="16788660">
                <wp:simplePos x="0" y="0"/>
                <wp:positionH relativeFrom="column">
                  <wp:posOffset>1362710</wp:posOffset>
                </wp:positionH>
                <wp:positionV relativeFrom="paragraph">
                  <wp:posOffset>120831</wp:posOffset>
                </wp:positionV>
                <wp:extent cx="2971800" cy="359229"/>
                <wp:effectExtent l="0" t="0" r="1905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59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D71D01">
                            <w:pPr>
                              <w:bidi/>
                              <w:jc w:val="center"/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71D0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71D01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انتخاب گزینه « طرح/ پروژه جدید»</w:t>
                            </w:r>
                          </w:p>
                          <w:p w:rsidR="00D71D01" w:rsidRDefault="00D71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7.3pt;margin-top:9.5pt;width:234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+ylQIAALkFAAAOAAAAZHJzL2Uyb0RvYy54bWysVEtPGzEQvlfqf7B8L5ssz0RsUAqiqoQA&#10;NVScHa9NLGyPazvZTX99x97NEigXql52x55vXp9n5vyiNZpshA8KbEXHByNKhOVQK/tU0Z8P11/O&#10;KAmR2ZppsKKiWxHoxezzp/PGTUUJK9C18ASd2DBtXEVXMbppUQS+EoaFA3DColKCNyzi0T8VtWcN&#10;eje6KEejk6IBXzsPXISAt1edks6yfykFj3dSBhGJrijmFvPX5+8yfYvZOZs+eeZWivdpsH/IwjBl&#10;Mejg6opFRtZe/eXKKO4hgIwHHEwBUioucg1YzXj0pprFijmRa0FyghtoCv/PLb/d3Hui6oqWlFhm&#10;8IkeRBvJV2hJmdhpXJgiaOEQFlu8xlfe3Qe8TEW30pv0x3II6pHn7cBtcsbxspycjs9GqOKoOzye&#10;lOUkuSlerJ0P8ZsAQ5JQUY9vlyllm5sQO+gOkoIF0Kq+VlrnQ+oXcak92TB8aR1zjuj8FUpb0lT0&#10;5PB4lB2/0iXXg/1SM/7cp7eHQn/apnAid1afVmKoYyJLcatFwmj7Q0hkNhPyTo6Mc2GHPDM6oSRW&#10;9BHDHv+S1UeMuzrQIkcGGwdjoyz4jqXX1NbPO2plh8c33Ks7ibFdtrmlhkZZQr3F/vHQzV9w/Foh&#10;3zcsxHvmceCwL3CJxDv8SA34SNBLlKzA/37vPuFxDlBLSYMDXNHwa828oER/tzghk/HRUZr4fDg6&#10;Pi3x4Pc1y32NXZtLwM4Z47pyPIsJH/VOlB7MI+6aeYqKKmY5xq5o3ImXsVsruKu4mM8zCGfcsXhj&#10;F44n14nl1GcP7SPzru/ziBNyC7tRZ9M37d5hk6WF+TqCVHkWEs8dqz3/uB/yNPW7LC2g/XNGvWzc&#10;2R8AAAD//wMAUEsDBBQABgAIAAAAIQDna/cP3AAAAAkBAAAPAAAAZHJzL2Rvd25yZXYueG1sTI/B&#10;TsMwEETvSPyDtUjcqNMIQprGqQAVLpxaEOdt7NpWYzuy3TT8PcsJjjvzNDvTbmY3sEnFZIMXsFwU&#10;wJTvg7ReC/j8eL2rgaWMXuIQvBLwrRJsuuurFhsZLn6npn3WjEJ8alCAyXlsOE+9UQ7TIozKk3cM&#10;0WGmM2ouI14o3A28LIqKO7SePhgc1YtR/Wl/dgK2z3ql+xqj2dbS2mn+Or7rNyFub+anNbCs5vwH&#10;w299qg4ddTqEs5eJDQLK5X1FKBkr2kRAVZckHAQ8PlTAu5b/X9D9AAAA//8DAFBLAQItABQABgAI&#10;AAAAIQC2gziS/gAAAOEBAAATAAAAAAAAAAAAAAAAAAAAAABbQ29udGVudF9UeXBlc10ueG1sUEsB&#10;Ai0AFAAGAAgAAAAhADj9If/WAAAAlAEAAAsAAAAAAAAAAAAAAAAALwEAAF9yZWxzLy5yZWxzUEsB&#10;Ai0AFAAGAAgAAAAhAOtO37KVAgAAuQUAAA4AAAAAAAAAAAAAAAAALgIAAGRycy9lMm9Eb2MueG1s&#10;UEsBAi0AFAAGAAgAAAAhAOdr9w/cAAAACQEAAA8AAAAAAAAAAAAAAAAA7wQAAGRycy9kb3ducmV2&#10;LnhtbFBLBQYAAAAABAAEAPMAAAD4BQAAAAA=&#10;" fillcolor="white [3201]" strokeweight=".5pt">
                <v:textbox>
                  <w:txbxContent>
                    <w:p w:rsidR="00D71D01" w:rsidRDefault="00D71D01" w:rsidP="00D71D01">
                      <w:pPr>
                        <w:bidi/>
                        <w:jc w:val="center"/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71D0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D71D01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انتخاب گزینه « طرح/ پروژه جدید»</w:t>
                      </w:r>
                    </w:p>
                    <w:p w:rsidR="00D71D01" w:rsidRDefault="00D71D01"/>
                  </w:txbxContent>
                </v:textbox>
              </v:shape>
            </w:pict>
          </mc:Fallback>
        </mc:AlternateContent>
      </w:r>
    </w:p>
    <w:p w:rsidR="00D71D01" w:rsidRDefault="0035304E" w:rsidP="00D71D01">
      <w:pPr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1F5AD" wp14:editId="39FACAE9">
                <wp:simplePos x="0" y="0"/>
                <wp:positionH relativeFrom="column">
                  <wp:posOffset>-481330</wp:posOffset>
                </wp:positionH>
                <wp:positionV relativeFrom="paragraph">
                  <wp:posOffset>346075</wp:posOffset>
                </wp:positionV>
                <wp:extent cx="6913880" cy="612140"/>
                <wp:effectExtent l="0" t="0" r="2032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880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3D112C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انتخاب یکی از مراکز تصویب کننده پروپوزال از سمت راست صفحه (یکی از گروههای آموزشی دانشکده مورد نظر، یا یکی از مراکز تحقیقاتی، یا یکی از واحدهای </w:t>
                            </w:r>
                            <w:r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  <w:t>HSR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و یا یکی از کمیته های تحقیقاتی دانشجویی)</w:t>
                            </w:r>
                          </w:p>
                          <w:p w:rsidR="00D71D01" w:rsidRDefault="00D71D01" w:rsidP="003D112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7.9pt;margin-top:27.25pt;width:544.4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oMlgIAALkFAAAOAAAAZHJzL2Uyb0RvYy54bWysVN9P2zAQfp+0/8Hy+0hTCoOKFHUgpkkI&#10;0GDi2XVsamH7PNtt0v31nJ2ktIwXpr0kZ993vz7f3dl5azRZCx8U2IqWByNKhOVQK/tU0V8PV19O&#10;KAmR2ZppsKKiGxHo+ezzp7PGTcUYlqBr4Qk6sWHauIouY3TTogh8KQwLB+CERaUEb1jEo38qas8a&#10;9G50MR6NjosGfO08cBEC3l52SjrL/qUUPN5KGUQkuqKYW8xfn7+L9C1mZ2z65JlbKt6nwf4hC8OU&#10;xaBbV5csMrLy6i9XRnEPAWQ84GAKkFJxkWvAasrRm2rul8yJXAuSE9yWpvD/3PKb9Z0nqq7ohBLL&#10;DD7Rg2gj+QYtmSR2GhemCLp3CIstXuMrD/cBL1PRrfQm/bEcgnrkebPlNjnjeHl8Wh6enKCKo+64&#10;HJeTTH7xau18iN8FGJKEinp8u0wpW1+HiJkgdICkYAG0qq+U1vmQ+kVcaE/WDF9ax5wjWuyhtCUN&#10;Bj88GmXHe7rkemu/0Iw/pyr3PeBJ2xRO5M7q00oMdUxkKW60SBhtfwqJzGZC3smRcS7sNs+MTiiJ&#10;FX3EsMe/ZvUR464OtMiRwcatsVEWfMfSPrX180Ct7PBI0k7dSYztos0tNR4aZQH1BvvHQzd/wfEr&#10;hXxfsxDvmMeBw77AJRJv8SM14CNBL1GyBP/nvfuExzlALSUNDnBFw+8V84IS/cPihJyWE2wxEvNh&#10;cvR1jAe/q1nsauzKXAB2TonryvEsJnzUgyg9mEfcNfMUFVXMcoxd0TiIF7FbK7iruJjPMwhn3LF4&#10;be8dT64Ty6nPHtpH5l3f5xEn5AaGUWfTN+3eYZOlhfkqglR5FhLPHas9/7gfcrv2uywtoN1zRr1u&#10;3NkLAAAA//8DAFBLAwQUAAYACAAAACEAWCn1Yd4AAAALAQAADwAAAGRycy9kb3ducmV2LnhtbEyP&#10;wU7DMBBE70j8g7VI3Fq7QCANcSpAhUtPlKpnN3Zti3gdxW4a/p7tCW6zmtHsm3o1hY6NZkg+ooTF&#10;XAAz2Ebt0UrYfb3PSmApK9Sqi2gk/JgEq+b6qlaVjmf8NOM2W0YlmColweXcV5yn1pmg0jz2Bsk7&#10;xiGoTOdguR7UmcpDx++EeORBeaQPTvXmzZn2e3sKEtavdmnbUg1uXWrvx2l/3NgPKW9vppdnYNlM&#10;+S8MF3xCh4aYDvGEOrFOwuypIPQsoXgogF0CYnFP6w6kCrEE3tT8/4bmFwAA//8DAFBLAQItABQA&#10;BgAIAAAAIQC2gziS/gAAAOEBAAATAAAAAAAAAAAAAAAAAAAAAABbQ29udGVudF9UeXBlc10ueG1s&#10;UEsBAi0AFAAGAAgAAAAhADj9If/WAAAAlAEAAAsAAAAAAAAAAAAAAAAALwEAAF9yZWxzLy5yZWxz&#10;UEsBAi0AFAAGAAgAAAAhAAZeqgyWAgAAuQUAAA4AAAAAAAAAAAAAAAAALgIAAGRycy9lMm9Eb2Mu&#10;eG1sUEsBAi0AFAAGAAgAAAAhAFgp9WHeAAAACwEAAA8AAAAAAAAAAAAAAAAA8AQAAGRycy9kb3du&#10;cmV2LnhtbFBLBQYAAAAABAAEAPMAAAD7BQAAAAA=&#10;" fillcolor="white [3201]" strokeweight=".5pt">
                <v:textbox>
                  <w:txbxContent>
                    <w:p w:rsidR="00D71D01" w:rsidRDefault="00D71D01" w:rsidP="003D112C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انتخاب یکی از مراکز تصویب کننده پروپوزال از سمت راست صفحه (یکی از گروههای آموزشی دانشکده مورد نظر، یا یکی از مراکز تحقیقاتی، یا یکی از واحدهای </w:t>
                      </w:r>
                      <w:r>
                        <w:rPr>
                          <w:rFonts w:cs="B Zar"/>
                          <w:sz w:val="24"/>
                          <w:szCs w:val="24"/>
                          <w:lang w:bidi="fa-IR"/>
                        </w:rPr>
                        <w:t>HSR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و یا یکی از کمیته های تحقیقاتی دانشجویی)</w:t>
                      </w:r>
                    </w:p>
                    <w:p w:rsidR="00D71D01" w:rsidRDefault="00D71D01" w:rsidP="003D112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D112C"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A4EE58" wp14:editId="07586FB4">
                <wp:simplePos x="0" y="0"/>
                <wp:positionH relativeFrom="column">
                  <wp:posOffset>2846071</wp:posOffset>
                </wp:positionH>
                <wp:positionV relativeFrom="paragraph">
                  <wp:posOffset>74114</wp:posOffset>
                </wp:positionV>
                <wp:extent cx="285750" cy="269421"/>
                <wp:effectExtent l="19050" t="0" r="19050" b="3556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42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224.1pt;margin-top:5.85pt;width:22.5pt;height:21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uddgIAAEAFAAAOAAAAZHJzL2Uyb0RvYy54bWysVE1v2zAMvQ/YfxB0X51kST+COkXQosOA&#10;og3WDj0rshQbkESNUuJkv36U7LhFW+wwLAdHEslH8ulRl1d7a9hOYWjAlXx8MuJMOQlV4zYl//l0&#10;++WcsxCFq4QBp0p+UIFfLT5/umz9XE2gBlMpZATiwrz1Ja9j9POiCLJWVoQT8MqRUQNaEWmLm6JC&#10;0RK6NcVkNDotWsDKI0gVAp3edEa+yPhaKxkftA4qMlNyqi3mL+bvOn2LxaWYb1D4upF9GeIfqrCi&#10;cZR0gLoRUbAtNu+gbCMRAuh4IsEWoHUjVe6BuhmP3nTzWAuvci9ETvADTeH/wcr73QpZU9HdfeXM&#10;CUt3dAOtY0tEaBkdEkOtD3NyfPQr7HeBlqndvUab/qkRts+sHgZW1T4ySYeT89nZjLiXZJqcXkwn&#10;44RZvAR7DPGbAsvSouQVpc/ZM6Fidxdi53/0o+BUUVdDXsWDUakM434oTd2krDk660hdG2Q7QQoQ&#10;UioXx52pFpXqjmcj+vVFDRG5xAyYkHVjzIDdAySNvsfuau39U6jKMhyCR38rrAseInJmcHEIto0D&#10;/AjAUFd95s7/SFJHTWJpDdWB7hqhG4Lg5W1DhN+JEFcCSfV0RzTJ8YE+2kBbcuhXnNWAvz86T/4k&#10;RrJy1tIUlTz82gpUnJnvjmR6MZ5O09jlzXR2NqENvrasX1vc1l4DXdOY3gwv8zL5R3NcagT7TAO/&#10;TFnJJJyk3CWXEY+b69hNNz0ZUi2X2Y1GzYt45x69TOCJ1aSlp/2zQN+rLpJc7+E4cWL+Rnedb4p0&#10;sNxG0E0W5QuvPd80plk4/ZOS3oHX++z18vAt/gAAAP//AwBQSwMEFAAGAAgAAAAhAEnx62/fAAAA&#10;CQEAAA8AAABkcnMvZG93bnJldi54bWxMjz1PwzAQhnck/oN1SCyodVJS2oY4FSB1QMBAi5jd+Igj&#10;4nOw3Tb8e44Jxrv30ftRrUfXiyOG2HlSkE8zEEiNNx21Ct52m8kSREyajO49oYJvjLCuz88qXRp/&#10;olc8blMr2IRiqRXYlIZSythYdDpO/YDE2ocPTic+QytN0Cc2d72cZdmNdLojTrB6wAeLzef24Dg3&#10;vL/Iq3b48vNN9/hk7+MqWzwrdXkx3t2CSDimPxh+63N1qLnT3h/IRNErKIrljFEW8gUIBorVNT/2&#10;CuZFDrKu5P8F9Q8AAAD//wMAUEsBAi0AFAAGAAgAAAAhALaDOJL+AAAA4QEAABMAAAAAAAAAAAAA&#10;AAAAAAAAAFtDb250ZW50X1R5cGVzXS54bWxQSwECLQAUAAYACAAAACEAOP0h/9YAAACUAQAACwAA&#10;AAAAAAAAAAAAAAAvAQAAX3JlbHMvLnJlbHNQSwECLQAUAAYACAAAACEA+PI7nXYCAABABQAADgAA&#10;AAAAAAAAAAAAAAAuAgAAZHJzL2Uyb0RvYy54bWxQSwECLQAUAAYACAAAACEASfHrb98AAAAJAQAA&#10;DwAAAAAAAAAAAAAAAADQBAAAZHJzL2Rvd25yZXYueG1sUEsFBgAAAAAEAAQA8wAAANwFAAAAAA==&#10;" adj="10800" fillcolor="#4f81bd [3204]" strokecolor="#243f60 [1604]" strokeweight="2pt"/>
            </w:pict>
          </mc:Fallback>
        </mc:AlternateContent>
      </w:r>
    </w:p>
    <w:p w:rsidR="00D71D01" w:rsidRDefault="00D71D01" w:rsidP="00D71D01">
      <w:pPr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D71D01" w:rsidRDefault="0035304E" w:rsidP="00D71D01">
      <w:pPr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20738" wp14:editId="162BDC84">
                <wp:simplePos x="0" y="0"/>
                <wp:positionH relativeFrom="column">
                  <wp:posOffset>1256030</wp:posOffset>
                </wp:positionH>
                <wp:positionV relativeFrom="paragraph">
                  <wp:posOffset>346075</wp:posOffset>
                </wp:positionV>
                <wp:extent cx="3493770" cy="448945"/>
                <wp:effectExtent l="0" t="0" r="11430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70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3D112C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وارد کردن اطلاعات پروپوزال و ذخیره کردن آن</w:t>
                            </w:r>
                          </w:p>
                          <w:p w:rsidR="00D71D01" w:rsidRDefault="00D71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8.9pt;margin-top:27.25pt;width:275.1pt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/smAIAALkFAAAOAAAAZHJzL2Uyb0RvYy54bWysVE1v2zAMvQ/YfxB0X50Pp22COEXWosOA&#10;oi3WDj0rstQIlUVNUmJnv36UbKdJ10uHXWxSfKTIJ5Lzi6bSZCucV2AKOjwZUCIMh1KZ54L+fLz+&#10;ck6JD8yUTIMRBd0JTy8Wnz/NazsTI1iDLoUjGMT4WW0Lug7BzrLM87WomD8BKwwaJbiKBVTdc1Y6&#10;VmP0SmejweA0q8GV1gEX3uPpVWukixRfSsHDnZReBKILirmF9HXpu4rfbDFns2fH7FrxLg32D1lU&#10;TBm8dB/qigVGNk79FapS3IEHGU44VBlIqbhINWA1w8Gbah7WzIpUC5Lj7Z4m///C8tvtvSOqLOiE&#10;EsMqfKJH0QTyFRoyiezU1s8Q9GARFho8xlfuzz0exqIb6ar4x3II2pHn3Z7bGIzj4Tifjs/O0MTR&#10;lufn0zyFz169rfPhm4CKRKGgDt8uUcq2Nz5gJgjtIfEyD1qV10rrpMR+EZfakS3Dl9Yh5YgeRyht&#10;SF3Q0/FkkAIf2WLovf9KM/4SqzyOgJo28TqROqtLKzLUMpGksNMiYrT5ISQymwh5J0fGuTD7PBM6&#10;oiRW9BHHDv+a1Uec2zrQI90MJuydK2XAtSwdU1u+9NTKFo8kHdQdxdCsmtRS475RVlDusH8ctPPn&#10;Lb9WyPcN8+GeORw47AtcIuEOP1IDPhJ0EiVrcL/fO494nAO0UlLjABfU/9owJyjR3w1OyHSY53Hi&#10;k5JPzkaouEPL6tBiNtUlYOcMcV1ZnsSID7oXpYPqCXfNMt6KJmY43l3Q0IuXoV0ruKu4WC4TCGfc&#10;snBjHiyPoSPLsc8emyfmbNfnASfkFvpRZ7M37d5io6eB5SaAVGkWIs8tqx3/uB9Su3a7LC6gQz2h&#10;Xjfu4g8AAAD//wMAUEsDBBQABgAIAAAAIQAJFzV63AAAAAoBAAAPAAAAZHJzL2Rvd25yZXYueG1s&#10;TI8xT8MwFIR3JP6D9ZDYqEPU0DTEqQC1LEwUxPwau7ZFbEe2m6b/nscE4+lOd9+1m9kNbFIx2eAF&#10;3C8KYMr3QVqvBXx+7O5qYCmjlzgErwRcVIJNd33VYiPD2b+raZ81oxKfGhRgch4bzlNvlMO0CKPy&#10;5B1DdJhJRs1lxDOVu4GXRfHAHVpPCwZH9WJU/70/OQHbZ73WfY3RbGtp7TR/Hd/0qxC3N/PTI7Cs&#10;5vwXhl98QoeOmA7h5GViA+n1itCzgGpZAaPAalnTuQM5ZVUC71r+/0L3AwAA//8DAFBLAQItABQA&#10;BgAIAAAAIQC2gziS/gAAAOEBAAATAAAAAAAAAAAAAAAAAAAAAABbQ29udGVudF9UeXBlc10ueG1s&#10;UEsBAi0AFAAGAAgAAAAhADj9If/WAAAAlAEAAAsAAAAAAAAAAAAAAAAALwEAAF9yZWxzLy5yZWxz&#10;UEsBAi0AFAAGAAgAAAAhAMm9/+yYAgAAuQUAAA4AAAAAAAAAAAAAAAAALgIAAGRycy9lMm9Eb2Mu&#10;eG1sUEsBAi0AFAAGAAgAAAAhAAkXNXrcAAAACgEAAA8AAAAAAAAAAAAAAAAA8gQAAGRycy9kb3du&#10;cmV2LnhtbFBLBQYAAAAABAAEAPMAAAD7BQAAAAA=&#10;" fillcolor="white [3201]" strokeweight=".5pt">
                <v:textbox>
                  <w:txbxContent>
                    <w:p w:rsidR="00D71D01" w:rsidRDefault="00D71D01" w:rsidP="003D112C">
                      <w:pPr>
                        <w:bidi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وارد کردن اطلاعات پروپوزال و ذخیره کردن آن</w:t>
                      </w:r>
                    </w:p>
                    <w:p w:rsidR="00D71D01" w:rsidRDefault="00D71D01"/>
                  </w:txbxContent>
                </v:textbox>
              </v:shape>
            </w:pict>
          </mc:Fallback>
        </mc:AlternateContent>
      </w:r>
      <w:r w:rsidR="003D112C"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32B58" wp14:editId="3002916E">
                <wp:simplePos x="0" y="0"/>
                <wp:positionH relativeFrom="column">
                  <wp:posOffset>2905669</wp:posOffset>
                </wp:positionH>
                <wp:positionV relativeFrom="paragraph">
                  <wp:posOffset>159385</wp:posOffset>
                </wp:positionV>
                <wp:extent cx="220435" cy="187778"/>
                <wp:effectExtent l="19050" t="0" r="27305" b="4127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35" cy="1877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228.8pt;margin-top:12.55pt;width:17.35pt;height:1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aMdgIAAEAFAAAOAAAAZHJzL2Uyb0RvYy54bWysVMFu2zAMvQ/YPwi6r3aydOmCOEXQosOA&#10;oi3WDj2rslQbkESNUuJkXz9KdtygLXYYloMiieQj+fyo5fnOGrZVGFpwFZ+clJwpJ6Fu3XPFfz5c&#10;fTrjLEThamHAqYrvVeDnq48flp1fqCk0YGqFjEBcWHS+4k2MflEUQTbKinACXjkyakArIh3xuahR&#10;dIRuTTEtyy9FB1h7BKlCoNvL3shXGV9rJeOt1kFFZipOtcW8Yl6f0lqslmLxjMI3rRzKEP9QhRWt&#10;o6Qj1KWIgm2wfQNlW4kQQMcTCbYArVupcg/UzaR81c19I7zKvRA5wY80hf8HK2+2d8jamr7djDMn&#10;LH2jS+gcWyNCx+iSGOp8WJDjvb/D4RRom9rdabTpnxphu8zqfmRV7SKTdDmdlrPPp5xJMk3O5vP5&#10;WcIsXoI9hvhNgWVpU/Ga0ufsmVCxvQ6x9z/4UXCqqK8h7+LeqFSGcT+Upm5S1hyddaQuDLKtIAUI&#10;KZWLk97UiFr116cl/YaixohcYgZMyLo1ZsQeAJJG32L3tQ7+KVRlGY7B5d8K64PHiJwZXByDbesA&#10;3wMw1NWQufc/kNRTk1h6gnpP3xqhH4Lg5VVLhF+LEO8EkuppPmiS4y0t2kBXcRh2nDWAv9+7T/4k&#10;RrJy1tEUVTz82ghUnJnvjmT6dTKbpbHLh9npfEoHPLY8HVvcxl4AfaYJvRle5m3yj+aw1Qj2kQZ+&#10;nbKSSThJuSsuIx4OF7GfbnoypFqvsxuNmhfx2t17mcATq0lLD7tHgX5QXSS53sBh4sTile563xTp&#10;YL2JoNssyhdeB75pTLNwhiclvQPH5+z18vCt/gAAAP//AwBQSwMEFAAGAAgAAAAhAPhD+mDgAAAA&#10;CQEAAA8AAABkcnMvZG93bnJldi54bWxMj8FOwzAQRO9I/IO1SFwQdRqShoY4FSD1gIADbcXZjZck&#10;Il4H223D37Oc4Liap5m31WqygziiD70jBfNZAgKpcaanVsFuu76+BRGiJqMHR6jgGwOs6vOzSpfG&#10;negNj5vYCi6hUGoFXYxjKWVoOrQ6zNyIxNmH81ZHPn0rjdcnLreDTJNkIa3uiRc6PeJjh83n5mB5&#10;17+/yqt2/HL5un967h7CMilelLq8mO7vQESc4h8Mv/qsDjU77d2BTBCDgiwvFowqSPM5CAayZXoD&#10;Yq8gzwqQdSX/f1D/AAAA//8DAFBLAQItABQABgAIAAAAIQC2gziS/gAAAOEBAAATAAAAAAAAAAAA&#10;AAAAAAAAAABbQ29udGVudF9UeXBlc10ueG1sUEsBAi0AFAAGAAgAAAAhADj9If/WAAAAlAEAAAsA&#10;AAAAAAAAAAAAAAAALwEAAF9yZWxzLy5yZWxzUEsBAi0AFAAGAAgAAAAhAJhB5ox2AgAAQAUAAA4A&#10;AAAAAAAAAAAAAAAALgIAAGRycy9lMm9Eb2MueG1sUEsBAi0AFAAGAAgAAAAhAPhD+mDgAAAACQEA&#10;AA8AAAAAAAAAAAAAAAAA0AQAAGRycy9kb3ducmV2LnhtbFBLBQYAAAAABAAEAPMAAADdBQAAAAA=&#10;" adj="10800" fillcolor="#4f81bd [3204]" strokecolor="#243f60 [1604]" strokeweight="2pt"/>
            </w:pict>
          </mc:Fallback>
        </mc:AlternateContent>
      </w:r>
    </w:p>
    <w:p w:rsidR="00D71D01" w:rsidRDefault="0035304E" w:rsidP="00D71D01">
      <w:pPr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B489F" wp14:editId="79FDE149">
                <wp:simplePos x="0" y="0"/>
                <wp:positionH relativeFrom="column">
                  <wp:posOffset>2960370</wp:posOffset>
                </wp:positionH>
                <wp:positionV relativeFrom="paragraph">
                  <wp:posOffset>389890</wp:posOffset>
                </wp:positionV>
                <wp:extent cx="220345" cy="187325"/>
                <wp:effectExtent l="19050" t="0" r="27305" b="4127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87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233.1pt;margin-top:30.7pt;width:17.35pt;height:1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2hdgIAAEAFAAAOAAAAZHJzL2Uyb0RvYy54bWysVN9P2zAQfp+0/8Hy+0haymAVKapATJMQ&#10;IGDi2XXsJpLt885u0+6v39lJAwK0h2l5cHy+u+9++DufX+ysYVuFoQVX8clRyZlyEurWrSv+8+n6&#10;yxlnIQpXCwNOVXyvAr9YfP503vm5mkIDplbICMSFeecr3sTo50URZKOsCEfglSOlBrQikojrokbR&#10;Ebo1xbQsvxYdYO0RpAqBTq96JV9kfK2VjHdaBxWZqTjlFvOKeV2ltVici/kahW9aOaQh/iELK1pH&#10;QUeoKxEF22D7Dsq2EiGAjkcSbAFat1LlGqiaSfmmmsdGeJVroeYEP7Yp/D9Yebu9R9bWdHcnnDlh&#10;6Y6uoHNsiQgdo0PqUOfDnAwf/T0OUqBtKnen0aY/FcJ2uav7satqF5mkw+m0PJ4RuCTV5Oz0eJox&#10;ixdnjyF+V2BZ2lS8pvA5em6o2N6ESFHJ/mBHQsqozyHv4t6olIZxD0pTNSlq9s48UpcG2VYQA4SU&#10;ysVJr2pErfrjk5K+VCgFGT2ylAETsm6NGbEHgMTR99g9zGCfXFWm4ehc/i2x3nn0yJHBxdHZtg7w&#10;IwBDVQ2Re/tDk/rWpC6toN7TXSP0QxC8vG6p4TcixHuBxHqaD5rkeEeLNtBVHIYdZw3g74/Okz2R&#10;kbScdTRFFQ+/NgIVZ+aHI5p+m8xmaeyyMDs5nZKArzWr1xq3sZdA1zShN8PLvE320Ry2GsE+08Av&#10;U1RSCScpdsVlxINwGfvppidDquUym9GoeRFv3KOXCTx1NXHpafcs0A+si0TXWzhMnJi/4V1vmzwd&#10;LDcRdJtJ+dLXod80ppk4w5OS3oHXcrZ6efgWfwAAAP//AwBQSwMEFAAGAAgAAAAhAMEUhHPfAAAA&#10;CQEAAA8AAABkcnMvZG93bnJldi54bWxMj8FOwzAMhu9IvENkJC6IJZu2QkvTCZB2QMCBgThnjWkq&#10;Gqck2VbeHnOCk2X50/9/rteTH8QBY+oDaZjPFAikNtieOg1vr5vLaxApG7JmCIQavjHBujk9qU1l&#10;w5Fe8LDNneAQSpXR4HIeKylT69CbNAsjEt8+QvQm8xo7aaM5crgf5EKpQnrTEzc4M+K9w/Zzu/fc&#10;G9+f5UU3foXVpn94dHepVFdPWp+fTbc3IDJO+Q+GX31Wh4addmFPNolBw7IoFoxqKOZLEAyslCpB&#10;7DSUPGVTy/8fND8AAAD//wMAUEsBAi0AFAAGAAgAAAAhALaDOJL+AAAA4QEAABMAAAAAAAAAAAAA&#10;AAAAAAAAAFtDb250ZW50X1R5cGVzXS54bWxQSwECLQAUAAYACAAAACEAOP0h/9YAAACUAQAACwAA&#10;AAAAAAAAAAAAAAAvAQAAX3JlbHMvLnJlbHNQSwECLQAUAAYACAAAACEARpHdoXYCAABABQAADgAA&#10;AAAAAAAAAAAAAAAuAgAAZHJzL2Uyb0RvYy54bWxQSwECLQAUAAYACAAAACEAwRSEc98AAAAJAQAA&#10;DwAAAAAAAAAAAAAAAADQBAAAZHJzL2Rvd25yZXYueG1sUEsFBgAAAAAEAAQA8wAAANwFAAAAAA==&#10;" adj="10800" fillcolor="#4f81bd [3204]" strokecolor="#243f60 [1604]" strokeweight="2pt"/>
            </w:pict>
          </mc:Fallback>
        </mc:AlternateContent>
      </w:r>
    </w:p>
    <w:p w:rsidR="00D71D01" w:rsidRDefault="00D71D01" w:rsidP="003D112C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D12AF" wp14:editId="7092B517">
                <wp:simplePos x="0" y="0"/>
                <wp:positionH relativeFrom="column">
                  <wp:posOffset>1207860</wp:posOffset>
                </wp:positionH>
                <wp:positionV relativeFrom="paragraph">
                  <wp:posOffset>176530</wp:posOffset>
                </wp:positionV>
                <wp:extent cx="3436620" cy="448945"/>
                <wp:effectExtent l="0" t="0" r="1143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3D112C">
                            <w:pPr>
                              <w:jc w:val="center"/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انتخاب گزینه «ارسال به مدیر گروه جهت داوری»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95.1pt;margin-top:13.9pt;width:270.6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y1lQIAALkFAAAOAAAAZHJzL2Uyb0RvYy54bWysVN9P2zAQfp+0/8Hy+0gLoYOKFHUgpkkI&#10;0MrEs+vY1ML2ebbbpPvrOTtJKYwXpr0kZ993vz7f3dl5azTZCB8U2IqOD0aUCMuhVvaxor/ur76c&#10;UBIiszXTYEVFtyLQ89nnT2eNm4pDWIGuhSfoxIZp4yq6itFNiyLwlTAsHIATFpUSvGERj/6xqD1r&#10;0LvRxeFoNCka8LXzwEUIeHvZKeks+5dS8HgrZRCR6IpibjF/ff4u07eYnbHpo2dupXifBvuHLAxT&#10;FoPuXF2yyMjaq79cGcU9BJDxgIMpQErFRa4BqxmP3lSzWDEnci1ITnA7msL/c8tvNneeqLqiE0os&#10;M/hE96KN5Bu0ZJLYaVyYImjhEBZbvMZXHu4DXqaiW+lN+mM5BPXI83bHbXLG8fKoPJpMDlHFUVeW&#10;J6flcXJTvFg7H+J3AYYkoaIe3y5TyjbXIXbQAZKCBdCqvlJa50PqF3GhPdkwfGkdc47o/BVKW9Jg&#10;oUfHo+z4lS653tkvNeNPfXp7KPSnbQoncmf1aSWGOiayFLdaJIy2P4VEZjMh7+TIOBd2l2dGJ5TE&#10;ij5i2ONfsvqIcVcHWuTIYOPO2CgLvmPpNbX100Ct7PD4hnt1JzG2yza3VDk0yhLqLfaPh27+guNX&#10;Cvm+ZiHeMY8Dh32BSyTe4kdqwEeCXqJkBf7Pe/cJj3OAWkoaHOCKht9r5gUl+ofFCTkdl2Wa+Hwo&#10;j7+m3vP7muW+xq7NBWDnjHFdOZ7FhI96EKUH84C7Zp6ioopZjrErGgfxInZrBXcVF/N5BuGMOxav&#10;7cLx5DqxnPrsvn1g3vV9HnFCbmAYdTZ90+4dNllamK8jSJVnIfHcsdrzj/shT1O/y9IC2j9n1MvG&#10;nT0DAAD//wMAUEsDBBQABgAIAAAAIQAJfi/M3QAAAAkBAAAPAAAAZHJzL2Rvd25yZXYueG1sTI/L&#10;TsMwEEX3SPyDNUjsqNPwaJLGqQAVNqwoiLUbu7bVeBzZbhr+nmEFy6s5unNuu5n9wCYdkwsoYLko&#10;gGnsg3JoBHx+vNxUwFKWqOQQUAv41gk23eVFKxsVzviup102jEowNVKAzXlsOE+91V6mRRg10u0Q&#10;opeZYjRcRXmmcj/wsigeuJcO6YOVo362uj/uTl7A9snUpq9ktNtKOTfNX4c38yrE9dX8uAaW9Zz/&#10;YPjVJ3XoyGkfTqgSGyjXRUmogHJFEwhY3S7vgO0F1NU98K7l/xd0PwAAAP//AwBQSwECLQAUAAYA&#10;CAAAACEAtoM4kv4AAADhAQAAEwAAAAAAAAAAAAAAAAAAAAAAW0NvbnRlbnRfVHlwZXNdLnhtbFBL&#10;AQItABQABgAIAAAAIQA4/SH/1gAAAJQBAAALAAAAAAAAAAAAAAAAAC8BAABfcmVscy8ucmVsc1BL&#10;AQItABQABgAIAAAAIQB4woy1lQIAALkFAAAOAAAAAAAAAAAAAAAAAC4CAABkcnMvZTJvRG9jLnht&#10;bFBLAQItABQABgAIAAAAIQAJfi/M3QAAAAkBAAAPAAAAAAAAAAAAAAAAAO8EAABkcnMvZG93bnJl&#10;di54bWxQSwUGAAAAAAQABADzAAAA+QUAAAAA&#10;" fillcolor="white [3201]" strokeweight=".5pt">
                <v:textbox>
                  <w:txbxContent>
                    <w:p w:rsidR="00D71D01" w:rsidRDefault="00D71D01" w:rsidP="003D112C">
                      <w:pPr>
                        <w:jc w:val="center"/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انتخاب گزینه «ارسال به مدیر گروه جهت داوری»</w:t>
                      </w:r>
                    </w:p>
                  </w:txbxContent>
                </v:textbox>
              </v:shape>
            </w:pict>
          </mc:Fallback>
        </mc:AlternateContent>
      </w:r>
    </w:p>
    <w:p w:rsidR="003D112C" w:rsidRDefault="003D112C" w:rsidP="003D112C">
      <w:pPr>
        <w:bidi/>
        <w:rPr>
          <w:rFonts w:cs="B Zar" w:hint="cs"/>
          <w:sz w:val="24"/>
          <w:szCs w:val="24"/>
          <w:rtl/>
          <w:lang w:bidi="fa-IR"/>
        </w:rPr>
      </w:pPr>
    </w:p>
    <w:p w:rsidR="0035304E" w:rsidRPr="0035304E" w:rsidRDefault="0035304E" w:rsidP="0035304E">
      <w:pPr>
        <w:bidi/>
        <w:rPr>
          <w:rFonts w:cs="B Zar" w:hint="cs"/>
          <w:sz w:val="2"/>
          <w:szCs w:val="2"/>
          <w:rtl/>
          <w:lang w:bidi="fa-IR"/>
        </w:rPr>
      </w:pPr>
      <w:bookmarkStart w:id="0" w:name="_GoBack"/>
      <w:bookmarkEnd w:id="0"/>
    </w:p>
    <w:p w:rsidR="00BB2F50" w:rsidRPr="003D112C" w:rsidRDefault="00D71D01" w:rsidP="003D112C">
      <w:pPr>
        <w:bidi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  <w:r w:rsidRPr="003D112C"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A1450" wp14:editId="1A2A1CB4">
                <wp:simplePos x="0" y="0"/>
                <wp:positionH relativeFrom="column">
                  <wp:posOffset>791936</wp:posOffset>
                </wp:positionH>
                <wp:positionV relativeFrom="paragraph">
                  <wp:posOffset>297996</wp:posOffset>
                </wp:positionV>
                <wp:extent cx="4057650" cy="334736"/>
                <wp:effectExtent l="0" t="0" r="1905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334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3D112C">
                            <w:pPr>
                              <w:bidi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دریافت داوری توسط مجری از پژوهان و اعمال نظرات داور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توسط مجری</w:t>
                            </w:r>
                          </w:p>
                          <w:p w:rsidR="00D71D01" w:rsidRDefault="00D71D01" w:rsidP="003D11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62.35pt;margin-top:23.45pt;width:319.5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qClQIAALkFAAAOAAAAZHJzL2Uyb0RvYy54bWysVE1vGyEQvVfqf0Dcm7Xjr9bKOnITpaoU&#10;JVGTKmfMQowCDAXsXffXZ2B3HefjkqqXXWDePGYeM3Ny2hhNtsIHBbakw6MBJcJyqJR9KOnvu4sv&#10;XykJkdmKabCipDsR6Oni86eT2s3FMaxBV8ITJLFhXruSrmN086IIfC0MC0fghEWjBG9YxK1/KCrP&#10;amQ3ujgeDKZFDb5yHrgIAU/PWyNdZH4pBY/XUgYRiS4pxhbz1+fvKn2LxQmbP3jm1op3YbB/iMIw&#10;ZfHSPdU5i4xsvHpDZRT3EEDGIw6mACkVFzkHzGY4eJXN7Zo5kXNBcYLbyxT+Hy2/2t54oqqSziix&#10;zOAT3Ykmku/QkFlSp3ZhjqBbh7DY4DG+cn8e8DAl3Uhv0h/TIWhHnXd7bRMZx8PxYDKbTtDE0TYa&#10;jWejaaIpnr2dD/GHAEPSoqQe3y5LyraXIbbQHpIuC6BVdaG0zptUL+JMe7Jl+NI65hiR/AVKW1KX&#10;dDrCMN4wJOq9/0oz/tiFd8CAfNomT5ErqwsrKdQqkVdxp0XCaPtLSFQ2C/JOjIxzYfdxZnRCSczo&#10;I44d/jmqjzi3eaBHvhls3DsbZcG3Kr2UtnrspZUtHt/wIO+0jM2qySU16QtlBdUO68dD23/B8QuF&#10;el+yEG+Yx4bDusAhEq/xIzXgI0G3omQN/u975wmPfYBWSmps4JKGPxvmBSX6p8UO+TYcj1PH5814&#10;MjvGjT+0rA4tdmPOACtniOPK8bxM+Kj7pfRg7nHWLNOtaGKW490ljf3yLLZjBWcVF8tlBmGPOxYv&#10;7a3jiTqpnOrsrrln3nV1HrFDrqBvdTZ/Ve4tNnlaWG4iSJV7Iencqtrpj/Mhd1M3y9IAOtxn1PPE&#10;XTwBAAD//wMAUEsDBBQABgAIAAAAIQAYYm+p3AAAAAkBAAAPAAAAZHJzL2Rvd25yZXYueG1sTI/B&#10;TsMwDIbvSLxDZCRuLGVMXVuaToA2LpwYiLPXZElEk1RJ1pW3nznB8bc//f7cbmY3sEnFZIMXcL8o&#10;gCnfB2m9FvD5sburgKWMXuIQvBLwoxJsuuurFhsZzv5dTfusGZX41KAAk/PYcJ56oxymRRiVp90x&#10;RIeZYtRcRjxTuRv4sihK7tB6umBwVC9G9d/7kxOwfda17iuMZltJa6f56/imX4W4vZmfHoFlNec/&#10;GH71SR06cjqEk5eJDZSXqzWhAlZlDYyAdflAg4OAui6Bdy3//0F3AQAA//8DAFBLAQItABQABgAI&#10;AAAAIQC2gziS/gAAAOEBAAATAAAAAAAAAAAAAAAAAAAAAABbQ29udGVudF9UeXBlc10ueG1sUEsB&#10;Ai0AFAAGAAgAAAAhADj9If/WAAAAlAEAAAsAAAAAAAAAAAAAAAAALwEAAF9yZWxzLy5yZWxzUEsB&#10;Ai0AFAAGAAgAAAAhALWi2oKVAgAAuQUAAA4AAAAAAAAAAAAAAAAALgIAAGRycy9lMm9Eb2MueG1s&#10;UEsBAi0AFAAGAAgAAAAhABhib6ncAAAACQEAAA8AAAAAAAAAAAAAAAAA7wQAAGRycy9kb3ducmV2&#10;LnhtbFBLBQYAAAAABAAEAPMAAAD4BQAAAAA=&#10;" fillcolor="white [3201]" strokeweight=".5pt">
                <v:textbox>
                  <w:txbxContent>
                    <w:p w:rsidR="00D71D01" w:rsidRDefault="00D71D01" w:rsidP="003D112C">
                      <w:pPr>
                        <w:bidi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دریافت داوری توسط مجری از پژوهان و اعمال نظرات داور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توسط مجری</w:t>
                      </w:r>
                    </w:p>
                    <w:p w:rsidR="00D71D01" w:rsidRDefault="00D71D01" w:rsidP="003D11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2F50" w:rsidRPr="003D112C">
        <w:rPr>
          <w:rFonts w:cs="B Zar" w:hint="cs"/>
          <w:b/>
          <w:bCs/>
          <w:sz w:val="24"/>
          <w:szCs w:val="24"/>
          <w:rtl/>
          <w:lang w:bidi="fa-IR"/>
        </w:rPr>
        <w:t>ب) بررسی و تصویب پروپوزال</w:t>
      </w:r>
    </w:p>
    <w:p w:rsidR="00D71D01" w:rsidRDefault="003D112C" w:rsidP="00D71D01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F021E" wp14:editId="7D0103C0">
                <wp:simplePos x="0" y="0"/>
                <wp:positionH relativeFrom="column">
                  <wp:posOffset>2764155</wp:posOffset>
                </wp:positionH>
                <wp:positionV relativeFrom="paragraph">
                  <wp:posOffset>226060</wp:posOffset>
                </wp:positionV>
                <wp:extent cx="220345" cy="187325"/>
                <wp:effectExtent l="19050" t="0" r="27305" b="4127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87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217.65pt;margin-top:17.8pt;width:17.35pt;height: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VedgIAAEAFAAAOAAAAZHJzL2Uyb0RvYy54bWysVFFP2zAQfp+0/2D5fSQtLbCKFFUgpkkI&#10;qsHEs3FsEsn2eWe3affrd3bSgADtYVofXNt3993dl+98frGzhm0VhhZcxSdHJWfKSahb91zxnw/X&#10;X844C1G4WhhwquJ7FfjF8vOn884v1BQaMLVCRiAuLDpf8SZGvyiKIBtlRTgCrxwZNaAVkY74XNQo&#10;OkK3ppiW5UnRAdYeQaoQ6PaqN/JlxtdayXindVCRmYpTbTGvmNentBbLc7F4RuGbVg5liH+oworW&#10;UdIR6kpEwTbYvoOyrUQIoOORBFuA1q1UuQfqZlK+6ea+EV7lXoic4Eeawv+DlbfbNbK2pm93wpkT&#10;lr7RFXSOrRChY3RJDHU+LMjx3q9xOAXapnZ3Gm36p0bYLrO6H1lVu8gkXU6n5fFszpkk0+Ts9Hg6&#10;T5jFS7DHEL8psCxtKl5T+pw9Eyq2NyH2/gc/Ck4V9TXkXdwblcow7ofS1E3KmqOzjtSlQbYVpAAh&#10;pXJx0psaUav+el7SbyhqjMglZsCErFtjRuwBIGn0PXZf6+CfQlWW4Rhc/q2wPniMyJnBxTHYtg7w&#10;IwBDXQ2Ze/8DST01iaUnqPf0rRH6IQheXrdE+I0IcS2QVE/zQZMc72jRBrqKw7DjrAH8/dF98icx&#10;kpWzjqao4uHXRqDizHx3JNOvk9ksjV0+zOanUzrga8vTa4vb2EugzzShN8PLvE3+0Ry2GsE+0sCv&#10;UlYyCScpd8VlxMPhMvbTTU+GVKtVdqNR8yLeuHsvE3hiNWnpYfco0A+qiyTXWzhMnFi80V3vmyId&#10;rDYRdJtF+cLrwDeNaRbO8KSkd+D1OXu9PHzLPwAAAP//AwBQSwMEFAAGAAgAAAAhAB89NHjfAAAA&#10;CQEAAA8AAABkcnMvZG93bnJldi54bWxMj8FOwzAQRO9I/IO1SFwQtUuaFEKcCpB6QIUDBXF24yWJ&#10;iNfBdtvw9ywnOK72aeZNtZrcIA4YYu9Jw3ymQCA13vbUanh7XV9eg4jJkDWDJ9TwjRFW9elJZUrr&#10;j/SCh21qBYdQLI2GLqWxlDI2HToTZ35E4t+HD84kPkMrbTBHDneDvFKqkM70xA2dGfGhw+Zzu3fc&#10;G96f5UU7fvl83T9uuvt4o5ZPWp+fTXe3IBJO6Q+GX31Wh5qddn5PNopBwyLLM0Y1ZHkBgoHFUvG4&#10;nYYin4OsK/l/Qf0DAAD//wMAUEsBAi0AFAAGAAgAAAAhALaDOJL+AAAA4QEAABMAAAAAAAAAAAAA&#10;AAAAAAAAAFtDb250ZW50X1R5cGVzXS54bWxQSwECLQAUAAYACAAAACEAOP0h/9YAAACUAQAACwAA&#10;AAAAAAAAAAAAAAAvAQAAX3JlbHMvLnJlbHNQSwECLQAUAAYACAAAACEAVZ8VXnYCAABABQAADgAA&#10;AAAAAAAAAAAAAAAuAgAAZHJzL2Uyb0RvYy54bWxQSwECLQAUAAYACAAAACEAHz00eN8AAAAJAQAA&#10;DwAAAAAAAAAAAAAAAADQBAAAZHJzL2Rvd25yZXYueG1sUEsFBgAAAAAEAAQA8wAAANwFAAAAAA==&#10;" adj="10800" fillcolor="#4f81bd [3204]" strokecolor="#243f60 [1604]" strokeweight="2pt"/>
            </w:pict>
          </mc:Fallback>
        </mc:AlternateContent>
      </w:r>
    </w:p>
    <w:p w:rsidR="00D71D01" w:rsidRDefault="00D71D01" w:rsidP="00D71D01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779EC" wp14:editId="631D2381">
                <wp:simplePos x="0" y="0"/>
                <wp:positionH relativeFrom="column">
                  <wp:posOffset>619851</wp:posOffset>
                </wp:positionH>
                <wp:positionV relativeFrom="paragraph">
                  <wp:posOffset>5896</wp:posOffset>
                </wp:positionV>
                <wp:extent cx="4710521" cy="448945"/>
                <wp:effectExtent l="0" t="0" r="1397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521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3D112C">
                            <w:pPr>
                              <w:jc w:val="center"/>
                            </w:pPr>
                            <w:r w:rsidRPr="00BB2F5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انجام مراحل بررسی و تصویب پروپوزال توسط مرکز مربوطه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="003D112C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مندرج در فرآینده شماره 2 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8.8pt;margin-top:.45pt;width:370.9pt;height:3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/7lwIAALkFAAAOAAAAZHJzL2Uyb0RvYy54bWysVEtPGzEQvlfqf7B8L5ukGx4RG5SCqCoh&#10;QIWKs+O1iYXtcW0nu+mvZ+zdDYFyoepld+z5ZjzzzeP0rDWabIQPCmxFxwcjSoTlUCv7WNFf95df&#10;jikJkdmaabCiolsR6Nn886fTxs3EBFaga+EJOrFh1riKrmJ0s6IIfCUMCwfghEWlBG9YxKN/LGrP&#10;GvRudDEZjQ6LBnztPHARAt5edEo6z/6lFDzeSBlEJLqiGFvMX5+/y/Qt5qds9uiZWyneh8H+IQrD&#10;lMVHd64uWGRk7dVfroziHgLIeMDBFCCl4iLngNmMR2+yuVsxJ3IuSE5wO5rC/3PLrze3nqi6olgo&#10;ywyW6F60kXyDlhwndhoXZgi6cwiLLV5jlYf7gJcp6VZ6k/6YDkE98rzdcZuccbwsj8aj6WRMCUdd&#10;WR6flNPkpnixdj7E7wIMSUJFPdYuU8o2VyF20AGSHgugVX2ptM6H1C/iXHuyYVhpHXOM6PwVSlvS&#10;VPTw63SUHb/SJdc7+6Vm/KkPbw+F/rRNz4ncWX1YiaGOiSzFrRYJo+1PIZHZTMg7MTLOhd3FmdEJ&#10;JTGjjxj2+JeoPmLc5YEW+WWwcWdslAXfsfSa2vppoFZ2eKzhXt5JjO2yzS11ODTKEuot9o+Hbv6C&#10;45cK+b5iId4yjwOHLYNLJN7gR2rAIkEvUbIC/+e9+4THOUAtJQ0OcEXD7zXzghL9w+KEnIzLMk18&#10;PpTTowke/L5mua+xa3MO2DnYoBhdFhM+6kGUHswD7ppFehVVzHJ8u6JxEM9jt1ZwV3GxWGQQzrhj&#10;8creOZ5cJ5ZTn923D8y7vs8jTsg1DKPOZm/avcMmSwuLdQSp8iwknjtWe/5xP+Rp6ndZWkD754x6&#10;2bjzZwAAAP//AwBQSwMEFAAGAAgAAAAhAIBOHUjaAAAABgEAAA8AAABkcnMvZG93bnJldi54bWxM&#10;jjFPwzAUhHck/oP1kNioU0BpksapABUWJgpiduNX22psR7abhn/PY6LT6XSnu6/dzG5gE8Zkgxew&#10;XBTA0PdBWa8FfH2+3lXAUpZeySF4FPCDCTbd9VUrGxXO/gOnXdaMRnxqpACT89hwnnqDTqZFGNFT&#10;dgjRyUw2aq6iPNO4G/h9UZTcSevpwcgRXwz2x93JCdg+61r3lYxmWylrp/n78K7fhLi9mZ/WwDLO&#10;+b8Mf/iEDh0x7cPJq8QGAfWqpCYpMEqrh/oR2F7AalkC71p+id/9AgAA//8DAFBLAQItABQABgAI&#10;AAAAIQC2gziS/gAAAOEBAAATAAAAAAAAAAAAAAAAAAAAAABbQ29udGVudF9UeXBlc10ueG1sUEsB&#10;Ai0AFAAGAAgAAAAhADj9If/WAAAAlAEAAAsAAAAAAAAAAAAAAAAALwEAAF9yZWxzLy5yZWxzUEsB&#10;Ai0AFAAGAAgAAAAhACX7n/uXAgAAuQUAAA4AAAAAAAAAAAAAAAAALgIAAGRycy9lMm9Eb2MueG1s&#10;UEsBAi0AFAAGAAgAAAAhAIBOHUjaAAAABgEAAA8AAAAAAAAAAAAAAAAA8QQAAGRycy9kb3ducmV2&#10;LnhtbFBLBQYAAAAABAAEAPMAAAD4BQAAAAA=&#10;" fillcolor="white [3201]" strokeweight=".5pt">
                <v:textbox>
                  <w:txbxContent>
                    <w:p w:rsidR="00D71D01" w:rsidRDefault="00D71D01" w:rsidP="003D112C">
                      <w:pPr>
                        <w:jc w:val="center"/>
                      </w:pPr>
                      <w:r w:rsidRPr="00BB2F50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انجام مراحل بررسی و تصویب پروپوزال توسط مرکز مربوطه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="003D112C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مندرج در فرآینده شماره 2 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71D01" w:rsidRDefault="003D112C" w:rsidP="00BB2F50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21BD7" wp14:editId="1482C107">
                <wp:simplePos x="0" y="0"/>
                <wp:positionH relativeFrom="column">
                  <wp:posOffset>1257300</wp:posOffset>
                </wp:positionH>
                <wp:positionV relativeFrom="paragraph">
                  <wp:posOffset>224065</wp:posOffset>
                </wp:positionV>
                <wp:extent cx="3493770" cy="383722"/>
                <wp:effectExtent l="0" t="0" r="1143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70" cy="383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D01" w:rsidRDefault="00D71D01" w:rsidP="00D71D01"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ارسال پروپوزال تصویب شده به حوزه معاونت تحقیقات و فناوری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99pt;margin-top:17.65pt;width:275.1pt;height:3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KUlgIAALkFAAAOAAAAZHJzL2Uyb0RvYy54bWysVEtPGzEQvlfqf7B8L5sXhERsUAqiqoQA&#10;FSrOjtcmFrbHtZ3spr++Y+9uCJQLVS+7Y883r88zc3beGE22wgcFtqTDowElwnKolH0q6c+Hqy+n&#10;lITIbMU0WFHSnQj0fPH501nt5mIEa9CV8ASd2DCvXUnXMbp5UQS+FoaFI3DColKCNyzi0T8VlWc1&#10;eje6GA0GJ0UNvnIeuAgBby9bJV1k/1IKHm+lDCISXVLMLeavz99V+haLMzZ/8sytFe/SYP+QhWHK&#10;YtC9q0sWGdl49Zcro7iHADIecTAFSKm4yDVgNcPBm2ru18yJXAuSE9yepvD/3PKb7Z0nqirpjBLL&#10;DD7Rg2gi+QoNmSV2ahfmCLp3CIsNXuMr9/cBL1PRjfQm/bEcgnrkebfnNjnjeDmezMbTKao46san&#10;4+lolNwUL9bOh/hNgCFJKKnHt8uUsu11iC20h6RgAbSqrpTW+ZD6RVxoT7YMX1rHnCM6f4XSltQl&#10;PRkfD7LjV7rkem+/0ow/d+kdoNCftimcyJ3VpZUYapnIUtxpkTDa/hASmc2EvJMj41zYfZ4ZnVAS&#10;K/qIYYd/yeojxm0daJEjg417Y6Ms+Jal19RWzz21ssXjGx7UncTYrJrcUtO+UVZQ7bB/PLTzFxy/&#10;Usj3NQvxjnkcOOwLXCLxFj9SAz4SdBIla/C/37tPeJwD1FJS4wCXNPzaMC8o0d8tTshsOJmkic+H&#10;yfF0hAd/qFkdauzGXAB2zhDXleNZTPioe1F6MI+4a5YpKqqY5Ri7pLEXL2K7VnBXcbFcZhDOuGPx&#10;2t47nlwnllOfPTSPzLuuzyNOyA30o87mb9q9xSZLC8tNBKnyLCSeW1Y7/nE/5GnqdllaQIfnjHrZ&#10;uIs/AAAA//8DAFBLAwQUAAYACAAAACEA9AEAR90AAAAJAQAADwAAAGRycy9kb3ducmV2LnhtbEyP&#10;MU/DMBSEdyT+g/WQ2KhDS6mTxqkAFZZOFNTZjV3bIn6OYjcN/57HBOPpTnff1ZspdGw0Q/IRJdzP&#10;CmAG26g9WgmfH693AljKCrXqIhoJ3ybBprm+qlWl4wXfzbjPllEJpkpJcDn3FeepdSaoNIu9QfJO&#10;cQgqkxws14O6UHno+LwoHnlQHmnBqd68ONN+7c9BwvbZlrYVanBbob0fp8NpZ9+kvL2ZntbAspny&#10;Xxh+8QkdGmI6xjPqxDrSpaAvWcJiuQBGgdWDmAM7SiiXK+BNzf8/aH4AAAD//wMAUEsBAi0AFAAG&#10;AAgAAAAhALaDOJL+AAAA4QEAABMAAAAAAAAAAAAAAAAAAAAAAFtDb250ZW50X1R5cGVzXS54bWxQ&#10;SwECLQAUAAYACAAAACEAOP0h/9YAAACUAQAACwAAAAAAAAAAAAAAAAAvAQAAX3JlbHMvLnJlbHNQ&#10;SwECLQAUAAYACAAAACEAUT+ClJYCAAC5BQAADgAAAAAAAAAAAAAAAAAuAgAAZHJzL2Uyb0RvYy54&#10;bWxQSwECLQAUAAYACAAAACEA9AEAR90AAAAJAQAADwAAAAAAAAAAAAAAAADwBAAAZHJzL2Rvd25y&#10;ZXYueG1sUEsFBgAAAAAEAAQA8wAAAPoFAAAAAA==&#10;" fillcolor="white [3201]" strokeweight=".5pt">
                <v:textbox>
                  <w:txbxContent>
                    <w:p w:rsidR="00D71D01" w:rsidRDefault="00D71D01" w:rsidP="00D71D01"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ارسال پروپوزال تصویب شده به حوزه معاونت تحقیقات و فناوری دانشگاه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578694" wp14:editId="3BD2D214">
                <wp:simplePos x="0" y="0"/>
                <wp:positionH relativeFrom="column">
                  <wp:posOffset>2778125</wp:posOffset>
                </wp:positionH>
                <wp:positionV relativeFrom="paragraph">
                  <wp:posOffset>38009</wp:posOffset>
                </wp:positionV>
                <wp:extent cx="220345" cy="187325"/>
                <wp:effectExtent l="19050" t="0" r="27305" b="4127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87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218.75pt;margin-top:3pt;width:17.35pt;height: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gLdgIAAEAFAAAOAAAAZHJzL2Uyb0RvYy54bWysVFFP2zAQfp+0/2D5fSQt7WAVKapATJMQ&#10;VMDEs3FsEsn2eWe3affrd3bSgADtYVofUtt3993d5+98dr6zhm0VhhZcxSdHJWfKSahb91zxnw9X&#10;X045C1G4WhhwquJ7Ffj58vOns84v1BQaMLVCRiAuLDpf8SZGvyiKIBtlRTgCrxwZNaAVkbb4XNQo&#10;OkK3ppiW5deiA6w9glQh0Ollb+TLjK+1kvFW66AiMxWn2mL+Yv4+pW+xPBOLZxS+aeVQhviHKqxo&#10;HSUdoS5FFGyD7Tso20qEADoeSbAFaN1KlXugbiblm27uG+FV7oXICX6kKfw/WHmzXSNra7o7uikn&#10;LN3RJXSOrRChY3RIDHU+LMjx3q9x2AVapnZ3Gm36p0bYLrO6H1lVu8gkHU6n5fFszpkk0+T05Hg6&#10;T5jFS7DHEL8rsCwtKl5T+pw9Eyq21yH2/gc/Ck4V9TXkVdwblcow7k5p6iZlzdFZR+rCINsKUoCQ&#10;Urk46U2NqFV/PC/pNxQ1RuQSM2BC1q0xI/YAkDT6HruvdfBPoSrLcAwu/1ZYHzxG5Mzg4hhsWwf4&#10;EYChrobMvf+BpJ6axNIT1Hu6a4R+CIKXVy0Rfi1CXAsk1dN80CTHW/poA13FYVhx1gD+/ug8+ZMY&#10;ycpZR1NU8fBrI1BxZn44kum3yWyWxi5vZvOTKW3wteXptcVt7AXQNU3ozfAyL5N/NIelRrCPNPCr&#10;lJVMwknKXXEZ8bC5iP1005Mh1WqV3WjUvIjX7t7LBJ5YTVp62D0K9IPqIsn1Bg4TJxZvdNf7pkgH&#10;q00E3WZRvvA68E1jmoUzPCnpHXi9z14vD9/yDwAAAP//AwBQSwMEFAAGAAgAAAAhABrCSDTeAAAA&#10;CAEAAA8AAABkcnMvZG93bnJldi54bWxMj8FOwzAQRO9I/IO1SFwQdUibBkKcCpB6QIUDBXF24yWO&#10;iNfBdtvw9ywnOI5mNPOmXk1uEAcMsfek4GqWgUBqvempU/D2ur68BhGTJqMHT6jgGyOsmtOTWlfG&#10;H+kFD9vUCS6hWGkFNqWxkjK2Fp2OMz8isffhg9OJZeikCfrI5W6QeZYtpdM98YLVIz5YbD+3e8e7&#10;4f1ZXnTjly/W/ePG3sebrHxS6vxsursFkXBKf2H4xWd0aJhp5/dkohgULOZlwVEFS77E/qLMcxA7&#10;BfOiANnU8v+B5gcAAP//AwBQSwECLQAUAAYACAAAACEAtoM4kv4AAADhAQAAEwAAAAAAAAAAAAAA&#10;AAAAAAAAW0NvbnRlbnRfVHlwZXNdLnhtbFBLAQItABQABgAIAAAAIQA4/SH/1gAAAJQBAAALAAAA&#10;AAAAAAAAAAAAAC8BAABfcmVscy8ucmVsc1BLAQItABQABgAIAAAAIQBGoogLdgIAAEAFAAAOAAAA&#10;AAAAAAAAAAAAAC4CAABkcnMvZTJvRG9jLnhtbFBLAQItABQABgAIAAAAIQAawkg03gAAAAgBAAAP&#10;AAAAAAAAAAAAAAAAANAEAABkcnMvZG93bnJldi54bWxQSwUGAAAAAAQABADzAAAA2wUAAAAA&#10;" adj="10800" fillcolor="#4f81bd [3204]" strokecolor="#243f60 [1604]" strokeweight="2pt"/>
            </w:pict>
          </mc:Fallback>
        </mc:AlternateContent>
      </w:r>
    </w:p>
    <w:p w:rsidR="00D71D01" w:rsidRDefault="003D112C" w:rsidP="00D71D01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4767F1" wp14:editId="756B6516">
                <wp:simplePos x="0" y="0"/>
                <wp:positionH relativeFrom="column">
                  <wp:posOffset>2824389</wp:posOffset>
                </wp:positionH>
                <wp:positionV relativeFrom="paragraph">
                  <wp:posOffset>244294</wp:posOffset>
                </wp:positionV>
                <wp:extent cx="220345" cy="187325"/>
                <wp:effectExtent l="19050" t="0" r="27305" b="4127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87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222.4pt;margin-top:19.25pt;width:17.35pt;height: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/odgIAAEAFAAAOAAAAZHJzL2Uyb0RvYy54bWysVFFP2zAQfp+0/2D5fSQt7YCKFFUgpkkI&#10;qsHEs3FsEsn2eWe3affrd3bSgADtYVofXNt3993dl+98frGzhm0VhhZcxSdHJWfKSahb91zxnw/X&#10;X045C1G4WhhwquJ7FfjF8vOn884v1BQaMLVCRiAuLDpf8SZGvyiKIBtlRTgCrxwZNaAVkY74XNQo&#10;OkK3ppiW5deiA6w9glQh0O1Vb+TLjK+1kvFO66AiMxWn2mJeMa9PaS2W52LxjMI3rRzKEP9QhRWt&#10;o6Qj1JWIgm2wfQdlW4kQQMcjCbYArVupcg/UzaR80819I7zKvRA5wY80hf8HK2+3a2RtTd/ujDMn&#10;LH2jK+gcWyFCx+iSGOp8WJDjvV/jcAq0Te3uNNr0T42wXWZ1P7KqdpFJupxOy+PZnDNJpsnpyfF0&#10;njCLl2CPIX5TYFnaVLym9Dl7JlRsb0Ls/Q9+FJwq6mvIu7g3KpVh3A+lqZuUNUdnHalLg2wrSAFC&#10;SuXipDc1olb99byk31DUGJFLzIAJWbfGjNgDQNLoe+y+1sE/haoswzG4/FthffAYkTODi2OwbR3g&#10;RwCGuhoy9/4HknpqEktPUO/pWyP0QxC8vG6J8BsR4logqZ7mgyY53tGiDXQVh2HHWQP4+6P75E9i&#10;JCtnHU1RxcOvjUDFmfnuSKZnk9ksjV0+zOYnUzrga8vTa4vb2EugzzShN8PLvE3+0Ry2GsE+0sCv&#10;UlYyCScpd8VlxMPhMvbTTU+GVKtVdqNR8yLeuHsvE3hiNWnpYfco0A+qiyTXWzhMnFi80V3vmyId&#10;rDYRdJtF+cLrwDeNaRbO8KSkd+D1OXu9PHzLPwAAAP//AwBQSwMEFAAGAAgAAAAhADgoZr/gAAAA&#10;CQEAAA8AAABkcnMvZG93bnJldi54bWxMj8FOwzAQRO9I/IO1SFxQawNpm4Y4FSD1gAoHWsTZjZc4&#10;Il6H2G3D37Oc4DarGc28LVej78QRh9gG0nA9VSCQ6mBbajS87daTHERMhqzpAqGGb4ywqs7PSlPY&#10;cKJXPG5TI7iEYmE0uJT6QspYO/QmTkOPxN5HGLxJfA6NtIM5cbnv5I1Sc+lNS7zgTI+PDuvP7cHz&#10;7vD+Iq+a/ivM1u3Txj3EpVo8a315Md7fgUg4pr8w/OIzOlTMtA8HslF0GrIsY/Sk4TafgeBAtliy&#10;2GuY5wpkVcr/H1Q/AAAA//8DAFBLAQItABQABgAIAAAAIQC2gziS/gAAAOEBAAATAAAAAAAAAAAA&#10;AAAAAAAAAABbQ29udGVudF9UeXBlc10ueG1sUEsBAi0AFAAGAAgAAAAhADj9If/WAAAAlAEAAAsA&#10;AAAAAAAAAAAAAAAALwEAAF9yZWxzLy5yZWxzUEsBAi0AFAAGAAgAAAAhAIilH+h2AgAAQAUAAA4A&#10;AAAAAAAAAAAAAAAALgIAAGRycy9lMm9Eb2MueG1sUEsBAi0AFAAGAAgAAAAhADgoZr/gAAAACQEA&#10;AA8AAAAAAAAAAAAAAAAA0AQAAGRycy9kb3ducmV2LnhtbFBLBQYAAAAABAAEAPMAAADdBQAAAAA=&#10;" adj="10800" fillcolor="#4f81bd [3204]" strokecolor="#243f60 [1604]" strokeweight="2pt"/>
            </w:pict>
          </mc:Fallback>
        </mc:AlternateContent>
      </w:r>
    </w:p>
    <w:p w:rsidR="00D71D01" w:rsidRDefault="003D112C" w:rsidP="00D71D01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28249" wp14:editId="35DD1BD9">
                <wp:simplePos x="0" y="0"/>
                <wp:positionH relativeFrom="column">
                  <wp:posOffset>1257300</wp:posOffset>
                </wp:positionH>
                <wp:positionV relativeFrom="paragraph">
                  <wp:posOffset>55971</wp:posOffset>
                </wp:positionV>
                <wp:extent cx="3493770" cy="375557"/>
                <wp:effectExtent l="0" t="0" r="1143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70" cy="375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2C" w:rsidRDefault="003D112C" w:rsidP="003D112C">
                            <w:pPr>
                              <w:jc w:val="center"/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تصویب در شورای پژوهشی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99pt;margin-top:4.4pt;width:275.1pt;height:2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WolwIAALsFAAAOAAAAZHJzL2Uyb0RvYy54bWysVFFP2zAQfp+0/2D5faSlLYWKFHUgpkkI&#10;0MrEs+vYNMKxPdtt0v36fXaSUhgvTHtJbN93n+8+3935RVMpshXOl0bndHg0oERobopSP+X058P1&#10;l1NKfGC6YMpokdOd8PRi/vnTeW1n4tisjSqEIyDRflbbnK5DsLMs83wtKuaPjBUaRmlcxQK27ikr&#10;HKvBXqnseDA4yWrjCusMF97j9Ko10nnil1LwcCelF4GonCK2kL4ufVfxm83P2ezJMbsueRcG+4co&#10;KlZqXLqnumKBkY0r/6KqSu6MNzIccVNlRsqSi5QDshkO3mSzXDMrUi4Qx9u9TP7/0fLb7b0jZYG3&#10;gzyaVXijB9EE8tU0BEfQp7Z+BtjSAhganAPbn3scxrQb6ar4R0IEdlDt9upGNo7D0fhsNJ3CxGEb&#10;TSeTyTTSZC/e1vnwTZiKxEVOHV4vicq2Nz600B4SL/NGlcV1qVTaxIoRl8qRLcNbq5BiBPkrlNKk&#10;zunJaDJIxK9skXrvv1KMP3fhHaDAp3S8TqTa6sKKCrVKpFXYKRExSv8QEtomQd6JkXEu9D7OhI4o&#10;iYw+4tjhX6L6iHObBzzSzUaHvXNVauNalV5LWzz30soWjzc8yDsuQ7NqUlGd9oWyMsUO9eNM24He&#10;8usSet8wH+6ZQ8uhLjBGwh0+Uhk8kulWlKyN+/3eecSjE2ClpEYL59T/2jAnKFHfNXrkbDgegzak&#10;zXgyPcbGHVpWhxa9qS4NKmeIgWV5WkZ8UP1SOlM9Ytos4q0wMc1xd05Dv7wM7WDBtOJisUggdLll&#10;4UYvLY/UUeVYZw/NI3O2q/OADrk1fbOz2Ztyb7HRU5vFJhhZpl6IOreqdvpjQqRu6qZZHEGH+4R6&#10;mbnzPwAAAP//AwBQSwMEFAAGAAgAAAAhALsST73bAAAACAEAAA8AAABkcnMvZG93bnJldi54bWxM&#10;j8FOwzAQRO9I/IO1SNyo0wq1TohTASpcOFEQZzd2bavxOrLdNPw9ywmOo1nNvtdu5zCwyaTsI0pY&#10;LipgBvuoPVoJnx8vdwJYLgq1GiIaCd8mw7a7vmpVo+MF3820L5bRCOZGSXCljA3nuXcmqLyIo0Hq&#10;jjEFVSgmy3VSFxoPA19V1ZoH5ZE+ODWaZ2f60/4cJOyebG17oZLbCe39NH8d3+yrlLc38+MDsGLm&#10;8ncMv/iEDh0xHeIZdWYD5VqQS5EgyID6zb1YATtIWG9q4F3L/wt0PwAAAP//AwBQSwECLQAUAAYA&#10;CAAAACEAtoM4kv4AAADhAQAAEwAAAAAAAAAAAAAAAAAAAAAAW0NvbnRlbnRfVHlwZXNdLnhtbFBL&#10;AQItABQABgAIAAAAIQA4/SH/1gAAAJQBAAALAAAAAAAAAAAAAAAAAC8BAABfcmVscy8ucmVsc1BL&#10;AQItABQABgAIAAAAIQAw1yWolwIAALsFAAAOAAAAAAAAAAAAAAAAAC4CAABkcnMvZTJvRG9jLnht&#10;bFBLAQItABQABgAIAAAAIQC7Ek+92wAAAAgBAAAPAAAAAAAAAAAAAAAAAPEEAABkcnMvZG93bnJl&#10;di54bWxQSwUGAAAAAAQABADzAAAA+QUAAAAA&#10;" fillcolor="white [3201]" strokeweight=".5pt">
                <v:textbox>
                  <w:txbxContent>
                    <w:p w:rsidR="003D112C" w:rsidRDefault="003D112C" w:rsidP="003D112C">
                      <w:pPr>
                        <w:jc w:val="center"/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تصویب در شورای پژوهشی دانشگاه</w:t>
                      </w:r>
                    </w:p>
                  </w:txbxContent>
                </v:textbox>
              </v:shape>
            </w:pict>
          </mc:Fallback>
        </mc:AlternateContent>
      </w:r>
    </w:p>
    <w:p w:rsidR="00D71D01" w:rsidRDefault="003D112C" w:rsidP="00D71D01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22652" wp14:editId="0094D995">
                <wp:simplePos x="0" y="0"/>
                <wp:positionH relativeFrom="column">
                  <wp:posOffset>1207770</wp:posOffset>
                </wp:positionH>
                <wp:positionV relativeFrom="paragraph">
                  <wp:posOffset>199390</wp:posOffset>
                </wp:positionV>
                <wp:extent cx="3493770" cy="358775"/>
                <wp:effectExtent l="0" t="0" r="11430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70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2C" w:rsidRDefault="003D112C" w:rsidP="003D112C">
                            <w:pPr>
                              <w:jc w:val="center"/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در کمیته بودجه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95.1pt;margin-top:15.7pt;width:275.1pt;height:2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MolwIAALsFAAAOAAAAZHJzL2Uyb0RvYy54bWysVFFPGzEMfp+0/xDlfVxLW0orrqgDMU1C&#10;gAYTz2kuoRFJnCVp77pfPyd3VwrjhWkvd4792bG/2D47b4wmW+GDAlvS4dGAEmE5VMo+lfTnw9WX&#10;U0pCZLZiGqwo6U4Eer74/OmsdnNxDGvQlfAEg9gwr11J1zG6eVEEvhaGhSNwwqJRgjcs4tE/FZVn&#10;NUY3ujgeDE6KGnzlPHARAmovWyNd5PhSCh5vpQwiEl1SzC3mr8/fVfoWizM2f/LMrRXv0mD/kIVh&#10;yuKl+1CXLDKy8eqvUEZxDwFkPOJgCpBScZFrwGqGgzfV3K+ZE7kWJCe4PU3h/4XlN9s7T1SFbzek&#10;xDKDb/Qgmki+QkNQhfzULswRdu8QGBvUI7bXB1SmshvpTfpjQQTtyPRuz26KxlE5Gs9G0ymaONpG&#10;k9PpdJLCFC/ezof4TYAhSSipx9fLpLLtdYgttIekywJoVV0prfMhdYy40J5sGb61jjlHDP4KpS2p&#10;S3oymgxy4Fe2FHrvv9KMP3fpHaAwnrbpOpF7q0srMdQykaW40yJhtP0hJHKbCXknR8a5sPs8Mzqh&#10;JFb0EccO/5LVR5zbOtAj3ww27p2NsuBbll5TWz331MoWj294UHcSY7NqclPN+kZZQbXD/vHQTmBw&#10;/Eoh39csxDvmceSwL3CNxFv8SA34SNBJlKzB/35Pn/A4CWilpMYRLmn4tWFeUKK/W5yR2XA8TjOf&#10;D+PJ9BgP/tCyOrTYjbkA7BwcA8wuiwkfdS9KD+YRt80y3YomZjneXdLYixexXSy4rbhYLjMIp9yx&#10;eG3vHU+hE8upzx6aR+Zd1+cRJ+QG+mFn8zft3mKTp4XlJoJUeRYSzy2rHf+4IfI0ddssraDDc0a9&#10;7NzFHwAAAP//AwBQSwMEFAAGAAgAAAAhAOoDyk3cAAAACQEAAA8AAABkcnMvZG93bnJldi54bWxM&#10;j8FOwzAMhu9IvENkJG4s2ZhYW5pOgAYXTgzE2WuyJKJJqiTryttjTnDzL3/6/bndzn5gk07ZxSBh&#10;uRDAdOijcsFI+Hh/vqmA5YJB4RCDlvCtM2y7y4sWGxXP4U1P+2IYlYTcoARbythwnnurPeZFHHWg&#10;3TEmj4ViMlwlPFO5H/hKiDvu0QW6YHHUT1b3X/uTl7B7NLXpK0x2Vynnpvnz+GpepLy+mh/ugRU9&#10;lz8YfvVJHTpyOsRTUJkNlGuxIlTC7XINjIDNWtBwkFBtauBdy/9/0P0AAAD//wMAUEsBAi0AFAAG&#10;AAgAAAAhALaDOJL+AAAA4QEAABMAAAAAAAAAAAAAAAAAAAAAAFtDb250ZW50X1R5cGVzXS54bWxQ&#10;SwECLQAUAAYACAAAACEAOP0h/9YAAACUAQAACwAAAAAAAAAAAAAAAAAvAQAAX3JlbHMvLnJlbHNQ&#10;SwECLQAUAAYACAAAACEATAHTKJcCAAC7BQAADgAAAAAAAAAAAAAAAAAuAgAAZHJzL2Uyb0RvYy54&#10;bWxQSwECLQAUAAYACAAAACEA6gPKTdwAAAAJAQAADwAAAAAAAAAAAAAAAADxBAAAZHJzL2Rvd25y&#10;ZXYueG1sUEsFBgAAAAAEAAQA8wAAAPoFAAAAAA==&#10;" fillcolor="white [3201]" strokeweight=".5pt">
                <v:textbox>
                  <w:txbxContent>
                    <w:p w:rsidR="003D112C" w:rsidRDefault="003D112C" w:rsidP="003D112C">
                      <w:pPr>
                        <w:jc w:val="center"/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بررسی در کمیته بودجه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D8E436" wp14:editId="1EB7DAD0">
                <wp:simplePos x="0" y="0"/>
                <wp:positionH relativeFrom="column">
                  <wp:posOffset>2877820</wp:posOffset>
                </wp:positionH>
                <wp:positionV relativeFrom="paragraph">
                  <wp:posOffset>14605</wp:posOffset>
                </wp:positionV>
                <wp:extent cx="220345" cy="187325"/>
                <wp:effectExtent l="19050" t="0" r="27305" b="4127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87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226.6pt;margin-top:1.15pt;width:17.35pt;height:1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X+dQIAAEAFAAAOAAAAZHJzL2Uyb0RvYy54bWysVFFP2zAQfp+0/2D5fSQt7WAVKapATJMQ&#10;VMDEs3FsEsn2eWe3affrd3bSgADtYVofXNt3993dl+98dr6zhm0VhhZcxSdHJWfKSahb91zxnw9X&#10;X045C1G4WhhwquJ7Ffj58vOns84v1BQaMLVCRiAuLDpf8SZGvyiKIBtlRTgCrxwZNaAVkY74XNQo&#10;OkK3ppiW5deiA6w9glQh0O1lb+TLjK+1kvFW66AiMxWn2mJeMa9PaS2WZ2LxjMI3rRzKEP9QhRWt&#10;o6Qj1KWIgm2wfQdlW4kQQMcjCbYArVupcg/UzaR80819I7zKvRA5wY80hf8HK2+2a2RtXfEp0eOE&#10;pW90CZ1jK0ToGF0SQ50PC3K892scToG2qd2dRpv+qRG2y6zuR1bVLjJJl9NpeTybcybJNDk9OZ7O&#10;E2bxEuwxxO8KLEubiteUPmfPhIrtdYi9/8GPglNFfQ15F/dGpTKMu1OauklZc3TWkbowyLaCFCCk&#10;VC5OelMjatVfz0v6DUWNEbnEDJiQdWvMiD0AJI2+x+5rHfxTqMoyHIPLvxXWB48ROTO4OAbb1gF+&#10;BGCoqyFz738gqacmsfQE9Z6+NUI/BMHLq5YIvxYhrgWS6kkANMnxlhZtoKs4DDvOGsDfH90nfxIj&#10;WTnraIoqHn5tBCrOzA9HMv02mc3S2OXDbH6SRIavLU+vLW5jL4A+04TeDC/zNvlHc9hqBPtIA79K&#10;WckknKTcFZcRD4eL2E83PRlSrVbZjUbNi3jt7r1M4InVpKWH3aNAP6guklxv4DBxYvFGd71vinSw&#10;2kTQbRblC68D3zSmWTjDk5Legdfn7PXy8C3/AAAA//8DAFBLAwQUAAYACAAAACEAAHDPtOAAAAAI&#10;AQAADwAAAGRycy9kb3ducmV2LnhtbEyPzU7DMBCE70i8g7VIXFDrNOlPGuJUgNQDKhwoiLMbL0lE&#10;vA6224a3ZznBcTSjmW/KzWh7cUIfOkcKZtMEBFLtTEeNgrfX7SQHEaImo3tHqOAbA2yqy4tSF8ad&#10;6QVP+9gILqFQaAVtjEMhZahbtDpM3YDE3ofzVkeWvpHG6zOX216mSbKUVnfEC60e8KHF+nN/tLzr&#10;35/lTTN8ucW2e9y192GdrJ6Uur4a725BRBzjXxh+8RkdKmY6uCOZIHoF80WWclRBmoFgf56v1iAO&#10;CrJZDrIq5f8D1Q8AAAD//wMAUEsBAi0AFAAGAAgAAAAhALaDOJL+AAAA4QEAABMAAAAAAAAAAAAA&#10;AAAAAAAAAFtDb250ZW50X1R5cGVzXS54bWxQSwECLQAUAAYACAAAACEAOP0h/9YAAACUAQAACwAA&#10;AAAAAAAAAAAAAAAvAQAAX3JlbHMvLnJlbHNQSwECLQAUAAYACAAAACEA4gy1/nUCAABABQAADgAA&#10;AAAAAAAAAAAAAAAuAgAAZHJzL2Uyb0RvYy54bWxQSwECLQAUAAYACAAAACEAAHDPtOAAAAAIAQAA&#10;DwAAAAAAAAAAAAAAAADPBAAAZHJzL2Rvd25yZXYueG1sUEsFBgAAAAAEAAQA8wAAANwFAAAAAA==&#10;" adj="10800" fillcolor="#4f81bd [3204]" strokecolor="#243f60 [1604]" strokeweight="2pt"/>
            </w:pict>
          </mc:Fallback>
        </mc:AlternateContent>
      </w:r>
    </w:p>
    <w:p w:rsidR="00D71D01" w:rsidRDefault="003D112C" w:rsidP="00D71D01">
      <w:pPr>
        <w:bidi/>
        <w:jc w:val="both"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56822F" wp14:editId="33CCE90A">
                <wp:simplePos x="0" y="0"/>
                <wp:positionH relativeFrom="column">
                  <wp:posOffset>-187325</wp:posOffset>
                </wp:positionH>
                <wp:positionV relativeFrom="paragraph">
                  <wp:posOffset>401229</wp:posOffset>
                </wp:positionV>
                <wp:extent cx="6432913" cy="644978"/>
                <wp:effectExtent l="0" t="0" r="25400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913" cy="644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12C" w:rsidRDefault="003D112C" w:rsidP="003D112C">
                            <w:pPr>
                              <w:jc w:val="center"/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تصویب در کمیته اخلاق دانشگاه(طرح های تحقیقاتی کارآزمایی بالینی، لازم است پس از تایید کمیته اخلاق، توسط مجری در </w:t>
                            </w:r>
                            <w:hyperlink r:id="rId8" w:history="1">
                              <w:r w:rsidRPr="007D1300">
                                <w:rPr>
                                  <w:rStyle w:val="Hyperlink"/>
                                  <w:rFonts w:cs="B Zar"/>
                                  <w:sz w:val="24"/>
                                  <w:szCs w:val="24"/>
                                  <w:lang w:bidi="fa-IR"/>
                                </w:rPr>
                                <w:t>www.ircte</w:t>
                              </w:r>
                            </w:hyperlink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ثبت و کد مربوطه اخذ گردد)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-14.75pt;margin-top:31.6pt;width:506.55pt;height:5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PEalgIAALwFAAAOAAAAZHJzL2Uyb0RvYy54bWysVEtPGzEQvlfqf7B8L5sXASI2KA2iqhQB&#10;KlScHa9NLGyPazvZTX99x97NA8qFqpfd8czn8cw3j8urxmiyET4osCXtn/QoEZZDpexzSX8+3nw5&#10;pyREZiumwYqSbkWgV9PPny5rNxEDWIGuhCfoxIZJ7Uq6itFNiiLwlTAsnIATFo0SvGERj/65qDyr&#10;0bvRxaDXGxc1+Mp54CIE1F63RjrN/qUUPN5JGUQkuqQYW8xfn7/L9C2ml2zy7JlbKd6Fwf4hCsOU&#10;xUf3rq5ZZGTt1V+ujOIeAsh4wsEUIKXiIueA2fR7b7J5WDEnci5ITnB7msL/c8tvN/eeqAprN6DE&#10;MoM1ehRNJF+hIahCfmoXJgh7cAiMDeoRu9MHVKa0G+lN+mNCBO3I9HbPbvLGUTkeDQcX/SElHG3j&#10;0eji7Dy5KQ63nQ/xmwBDklBSj9XLpLLNIsQWuoOkxwJoVd0orfMhdYyYa082DGutY44Rnb9CaUtq&#10;fHx42suOX9mS6/39pWb8pQvvCIX+tE3PidxbXViJoZaJLMWtFgmj7Q8hkdtMyDsxMs6F3ceZ0Qkl&#10;MaOPXOzwh6g+crnNA2/kl8HG/WWjLPiWpdfUVi87amWLxxoe5Z3E2CybtqnyhCXVEqotNpCHdgSD&#10;4zcKCV+wEO+Zx5nDnsE9Eu/wIzVglaCTKFmB//2ePuFxFNBKSY0zXNLwa828oER/tzgkF/3RKA19&#10;PoxOzwZ48MeW5bHFrs0csHX6uLEcz2LCR70TpQfzhOtmll5FE7Mc3y5p3Inz2G4WXFdczGYZhGPu&#10;WFzYB8eT60RzarTH5ol51zV6xBG5hd20s8mbfm+x6aaF2TqCVHkYDqx2BcAVkcepW2dpBx2fM+qw&#10;dKd/AAAA//8DAFBLAwQUAAYACAAAACEA+LgIM90AAAAKAQAADwAAAGRycy9kb3ducmV2LnhtbEyP&#10;wU7DMBBE70j8g7VI3FqHFCInxKkAFS6cKIjzNnZti9iOYjcNf89yguNqnmbettvFD2zWU3IxSLhZ&#10;F8B06KNywUj4eH9eCWApY1A4xKAlfOsE2+7yosVGxXN40/M+G0YlITUoweY8Npyn3mqPaR1HHSg7&#10;xsljpnMyXE14pnI/8LIoKu7RBVqwOOonq/uv/clL2D2a2vQCJ7sTyrl5+Ty+mhcpr6+Wh3tgWS/5&#10;D4ZffVKHjpwO8RRUYoOEVVnfESqh2pTACKjFpgJ2ILK6FcC7lv9/ofsBAAD//wMAUEsBAi0AFAAG&#10;AAgAAAAhALaDOJL+AAAA4QEAABMAAAAAAAAAAAAAAAAAAAAAAFtDb250ZW50X1R5cGVzXS54bWxQ&#10;SwECLQAUAAYACAAAACEAOP0h/9YAAACUAQAACwAAAAAAAAAAAAAAAAAvAQAAX3JlbHMvLnJlbHNQ&#10;SwECLQAUAAYACAAAACEA4djxGpYCAAC8BQAADgAAAAAAAAAAAAAAAAAuAgAAZHJzL2Uyb0RvYy54&#10;bWxQSwECLQAUAAYACAAAACEA+LgIM90AAAAKAQAADwAAAAAAAAAAAAAAAADwBAAAZHJzL2Rvd25y&#10;ZXYueG1sUEsFBgAAAAAEAAQA8wAAAPoFAAAAAA==&#10;" fillcolor="white [3201]" strokeweight=".5pt">
                <v:textbox>
                  <w:txbxContent>
                    <w:p w:rsidR="003D112C" w:rsidRDefault="003D112C" w:rsidP="003D112C">
                      <w:pPr>
                        <w:jc w:val="center"/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تصویب در کمیته اخلاق دانشگاه(طرح های تحقیقاتی کارآزمایی بالینی، لازم است پس از تایید کمیته اخلاق، توسط مجری در </w:t>
                      </w:r>
                      <w:hyperlink r:id="rId9" w:history="1">
                        <w:r w:rsidRPr="007D1300">
                          <w:rPr>
                            <w:rStyle w:val="Hyperlink"/>
                            <w:rFonts w:cs="B Zar"/>
                            <w:sz w:val="24"/>
                            <w:szCs w:val="24"/>
                            <w:lang w:bidi="fa-IR"/>
                          </w:rPr>
                          <w:t>www.ircte</w:t>
                        </w:r>
                      </w:hyperlink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ثبت و کد مربوطه اخذ گردد)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441DDA" wp14:editId="4B39FAC7">
                <wp:simplePos x="0" y="0"/>
                <wp:positionH relativeFrom="column">
                  <wp:posOffset>2878002</wp:posOffset>
                </wp:positionH>
                <wp:positionV relativeFrom="paragraph">
                  <wp:posOffset>160020</wp:posOffset>
                </wp:positionV>
                <wp:extent cx="220345" cy="187325"/>
                <wp:effectExtent l="19050" t="0" r="27305" b="4127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" cy="187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226.6pt;margin-top:12.6pt;width:17.35pt;height: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IddQIAAEAFAAAOAAAAZHJzL2Uyb0RvYy54bWysVFFP2zAQfp+0/2D5fSQN7cYqUlSBmCYh&#10;QIOJZ+PYJJLt885u0+7X7+ykAQHaw7Q+uLbv7ru7L9/59GxnDdsqDB24ms+OSs6Uk9B07qnmP+8v&#10;P51wFqJwjTDgVM33KvCz1ccPp71fqgpaMI1CRiAuLHtf8zZGvyyKIFtlRTgCrxwZNaAVkY74VDQo&#10;ekK3pqjK8nPRAzYeQaoQ6PZiMPJVxtdayXijdVCRmZpTbTGvmNfHtBarU7F8QuHbTo5liH+oworO&#10;UdIJ6kJEwTbYvYGynUQIoOORBFuA1p1UuQfqZla+6uauFV7lXoic4Ceawv+DldfbW2RdU/NqxpkT&#10;lr7RBfSOrRGhZ3RJDPU+LMnxzt/ieAq0Te3uNNr0T42wXWZ1P7GqdpFJuqyq8ni+4EySaXby5bha&#10;JMziOdhjiN8UWJY2NW8ofc6eCRXbqxAH/4MfBaeKhhryLu6NSmUY90Np6iZlzdFZR+rcINsKUoCQ&#10;Urk4G0ytaNRwvSjpNxY1ReQSM2BC1p0xE/YIkDT6FnuodfRPoSrLcAou/1bYEDxF5Mzg4hRsOwf4&#10;HoChrsbMg/+BpIGaxNIjNHv61gjDEAQvLzsi/EqEeCuQVE/zQZMcb2jRBvqaw7jjrAX8/d598icx&#10;kpWznqao5uHXRqDizHx3JNOvs/k8jV0+zBdfKjrgS8vjS4vb2HOgz0RKpOryNvlHc9hqBPtAA79O&#10;WckknKTcNZcRD4fzOEw3PRlSrdfZjUbNi3jl7rxM4InVpKX73YNAP6ouklyv4TBxYvlKd4NvinSw&#10;3kTQXRblM68j3zSmWTjjk5LegZfn7PX88K3+AAAA//8DAFBLAwQUAAYACAAAACEAOEKONOAAAAAJ&#10;AQAADwAAAGRycy9kb3ducmV2LnhtbEyPwU7DMAyG70i8Q2QkLmhLKe26laYTIO2ABgcG4pw1pq1o&#10;nJJkW3l7zAlOluVP//+5Wk92EEf0oXek4HqegEBqnOmpVfD2upktQYSoyejBESr4xgDr+vys0qVx&#10;J3rB4y62gkMolFpBF+NYShmaDq0Oczci8e3Deasjr76VxusTh9tBpkmykFb3xA2dHvGhw+Zzd7Dc&#10;69+f5VU7frl80z9uu/uwSoonpS4vprtbEBGn+AfDrz6rQ81Oe3cgE8SgIMtvUkYVpDlPBrJlsQKx&#10;V5BnBci6kv8/qH8AAAD//wMAUEsBAi0AFAAGAAgAAAAhALaDOJL+AAAA4QEAABMAAAAAAAAAAAAA&#10;AAAAAAAAAFtDb250ZW50X1R5cGVzXS54bWxQSwECLQAUAAYACAAAACEAOP0h/9YAAACUAQAACwAA&#10;AAAAAAAAAAAAAAAvAQAAX3JlbHMvLnJlbHNQSwECLQAUAAYACAAAACEALAsiHXUCAABABQAADgAA&#10;AAAAAAAAAAAAAAAuAgAAZHJzL2Uyb0RvYy54bWxQSwECLQAUAAYACAAAACEAOEKONOAAAAAJAQAA&#10;DwAAAAAAAAAAAAAAAADPBAAAZHJzL2Rvd25yZXYueG1sUEsFBgAAAAAEAAQA8wAAANwFAAAAAA==&#10;" adj="10800" fillcolor="#4f81bd [3204]" strokecolor="#243f60 [1604]" strokeweight="2pt"/>
            </w:pict>
          </mc:Fallback>
        </mc:AlternateContent>
      </w:r>
    </w:p>
    <w:p w:rsidR="00BB2F50" w:rsidRDefault="00BB2F50" w:rsidP="00D71D01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BB2F50" w:rsidRPr="00BB2F50" w:rsidRDefault="00BB2F50" w:rsidP="00BB2F50">
      <w:pPr>
        <w:bidi/>
        <w:ind w:left="360"/>
        <w:jc w:val="both"/>
        <w:rPr>
          <w:rFonts w:cs="B Zar"/>
          <w:sz w:val="24"/>
          <w:szCs w:val="24"/>
          <w:rtl/>
          <w:lang w:bidi="fa-IR"/>
        </w:rPr>
      </w:pPr>
    </w:p>
    <w:sectPr w:rsidR="00BB2F50" w:rsidRPr="00BB2F50" w:rsidSect="003D112C">
      <w:pgSz w:w="11909" w:h="16834" w:code="9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2D" w:rsidRDefault="0003752D" w:rsidP="008C1F92">
      <w:pPr>
        <w:spacing w:after="0" w:line="240" w:lineRule="auto"/>
      </w:pPr>
      <w:r>
        <w:separator/>
      </w:r>
    </w:p>
  </w:endnote>
  <w:endnote w:type="continuationSeparator" w:id="0">
    <w:p w:rsidR="0003752D" w:rsidRDefault="0003752D" w:rsidP="008C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2D" w:rsidRDefault="0003752D" w:rsidP="008C1F92">
      <w:pPr>
        <w:spacing w:after="0" w:line="240" w:lineRule="auto"/>
      </w:pPr>
      <w:r>
        <w:separator/>
      </w:r>
    </w:p>
  </w:footnote>
  <w:footnote w:type="continuationSeparator" w:id="0">
    <w:p w:rsidR="0003752D" w:rsidRDefault="0003752D" w:rsidP="008C1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402D"/>
    <w:multiLevelType w:val="hybridMultilevel"/>
    <w:tmpl w:val="1060B402"/>
    <w:lvl w:ilvl="0" w:tplc="177AE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6883"/>
    <w:multiLevelType w:val="hybridMultilevel"/>
    <w:tmpl w:val="20AAA2F2"/>
    <w:lvl w:ilvl="0" w:tplc="AD2CE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95"/>
    <w:rsid w:val="0003752D"/>
    <w:rsid w:val="001A33EA"/>
    <w:rsid w:val="00310F95"/>
    <w:rsid w:val="0035304E"/>
    <w:rsid w:val="003D112C"/>
    <w:rsid w:val="00517C60"/>
    <w:rsid w:val="008C1F92"/>
    <w:rsid w:val="00921A4B"/>
    <w:rsid w:val="00BB2F50"/>
    <w:rsid w:val="00BF7ED7"/>
    <w:rsid w:val="00C52B80"/>
    <w:rsid w:val="00D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92"/>
  </w:style>
  <w:style w:type="paragraph" w:styleId="Footer">
    <w:name w:val="footer"/>
    <w:basedOn w:val="Normal"/>
    <w:link w:val="FooterChar"/>
    <w:uiPriority w:val="99"/>
    <w:unhideWhenUsed/>
    <w:rsid w:val="008C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92"/>
  </w:style>
  <w:style w:type="paragraph" w:styleId="ListParagraph">
    <w:name w:val="List Paragraph"/>
    <w:basedOn w:val="Normal"/>
    <w:uiPriority w:val="34"/>
    <w:qFormat/>
    <w:rsid w:val="00BB2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92"/>
  </w:style>
  <w:style w:type="paragraph" w:styleId="Footer">
    <w:name w:val="footer"/>
    <w:basedOn w:val="Normal"/>
    <w:link w:val="FooterChar"/>
    <w:uiPriority w:val="99"/>
    <w:unhideWhenUsed/>
    <w:rsid w:val="008C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92"/>
  </w:style>
  <w:style w:type="paragraph" w:styleId="ListParagraph">
    <w:name w:val="List Paragraph"/>
    <w:basedOn w:val="Normal"/>
    <w:uiPriority w:val="34"/>
    <w:qFormat/>
    <w:rsid w:val="00BB2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c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c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6</cp:revision>
  <cp:lastPrinted>2017-12-13T06:28:00Z</cp:lastPrinted>
  <dcterms:created xsi:type="dcterms:W3CDTF">2017-12-12T05:15:00Z</dcterms:created>
  <dcterms:modified xsi:type="dcterms:W3CDTF">2017-12-13T06:28:00Z</dcterms:modified>
</cp:coreProperties>
</file>