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53" w:rsidRDefault="00F83EE3" w:rsidP="00F83EE3">
      <w:pPr>
        <w:bidi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F83EE3">
        <w:rPr>
          <w:rFonts w:cs="B Titr" w:hint="cs"/>
          <w:sz w:val="24"/>
          <w:szCs w:val="24"/>
          <w:rtl/>
          <w:lang w:bidi="fa-IR"/>
        </w:rPr>
        <w:t xml:space="preserve">فرآیند </w:t>
      </w:r>
      <w:r w:rsidR="00342D3A">
        <w:rPr>
          <w:rFonts w:cs="B Titr" w:hint="cs"/>
          <w:sz w:val="24"/>
          <w:szCs w:val="24"/>
          <w:rtl/>
          <w:lang w:bidi="fa-IR"/>
        </w:rPr>
        <w:t>4-</w:t>
      </w:r>
      <w:r w:rsidRPr="00F83EE3">
        <w:rPr>
          <w:rFonts w:cs="B Titr" w:hint="cs"/>
          <w:sz w:val="24"/>
          <w:szCs w:val="24"/>
          <w:rtl/>
          <w:lang w:bidi="fa-IR"/>
        </w:rPr>
        <w:t>بررسی و تصویب پروپوزال طرح های تحقیقاتی (پایان نامه غیر پایان نامه)درحوزه معاونت تحقیقات و فناوری</w:t>
      </w:r>
    </w:p>
    <w:p w:rsidR="00A647F4" w:rsidRPr="00F83EE3" w:rsidRDefault="00A647F4" w:rsidP="00A647F4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EA7A98" wp14:editId="516DD982">
                <wp:simplePos x="0" y="0"/>
                <wp:positionH relativeFrom="column">
                  <wp:posOffset>-12700</wp:posOffset>
                </wp:positionH>
                <wp:positionV relativeFrom="paragraph">
                  <wp:posOffset>122349</wp:posOffset>
                </wp:positionV>
                <wp:extent cx="7006856" cy="691117"/>
                <wp:effectExtent l="0" t="0" r="22860" b="139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6" cy="69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7F4" w:rsidRPr="00A647F4" w:rsidRDefault="00A647F4" w:rsidP="00120F26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647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ارسال پروپوزال تصویب شده از یکی مراکز دارای اختیار تصویب پروپوزال </w:t>
                            </w:r>
                            <w:r w:rsidR="00120F2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120F26" w:rsidRPr="00A647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  <w:r w:rsidR="00120F26" w:rsidRPr="00A647F4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120F26" w:rsidRPr="00A647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ها</w:t>
                            </w:r>
                            <w:r w:rsidR="00120F26" w:rsidRPr="00A647F4"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="00120F26" w:rsidRPr="00A647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مراکز تحقی</w:t>
                            </w:r>
                            <w:r w:rsidR="00120F2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قات و یا... از طریق سامانه پژوهان)</w:t>
                            </w:r>
                          </w:p>
                          <w:p w:rsidR="00A647F4" w:rsidRPr="00F83EE3" w:rsidRDefault="00A647F4" w:rsidP="00A647F4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pt;margin-top:9.65pt;width:551.7pt;height:5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" fillcolor="white [3201]" strokeweight=".5pt">
                <v:textbox>
                  <w:txbxContent>
                    <w:p w:rsidR="00A647F4" w:rsidRPr="00A647F4" w:rsidRDefault="00A647F4" w:rsidP="00120F26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647F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ارسال پروپوزال تصویب شده از یکی مراکز دارای اختیار تصویب پروپوزال </w:t>
                      </w:r>
                      <w:r w:rsidR="00120F2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120F26" w:rsidRPr="00A647F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  <w:r w:rsidR="00120F26" w:rsidRPr="00A647F4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120F26" w:rsidRPr="00A647F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ها</w:t>
                      </w:r>
                      <w:r w:rsidR="00120F26" w:rsidRPr="00A647F4"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="00120F26" w:rsidRPr="00A647F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مراکز تحقی</w:t>
                      </w:r>
                      <w:r w:rsidR="00120F2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قات و یا... از طریق سامانه پژوهان)</w:t>
                      </w:r>
                    </w:p>
                    <w:p w:rsidR="00A647F4" w:rsidRPr="00F83EE3" w:rsidRDefault="00A647F4" w:rsidP="00A647F4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7F4" w:rsidRDefault="00A647F4" w:rsidP="00F83EE3">
      <w:pPr>
        <w:bidi/>
        <w:rPr>
          <w:rtl/>
          <w:lang w:bidi="fa-IR"/>
        </w:rPr>
      </w:pPr>
    </w:p>
    <w:p w:rsidR="00A647F4" w:rsidRDefault="00A647F4" w:rsidP="00A647F4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25320" wp14:editId="6B6BAD11">
                <wp:simplePos x="0" y="0"/>
                <wp:positionH relativeFrom="column">
                  <wp:posOffset>3102049</wp:posOffset>
                </wp:positionH>
                <wp:positionV relativeFrom="paragraph">
                  <wp:posOffset>66321</wp:posOffset>
                </wp:positionV>
                <wp:extent cx="183485" cy="350520"/>
                <wp:effectExtent l="19050" t="0" r="26670" b="3048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8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margin-left:244.25pt;margin-top:5.2pt;width:14.45pt;height:27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" adj="15947" fillcolor="#4f81bd [3204]" strokecolor="#243f60 [1604]" strokeweight="2pt"/>
            </w:pict>
          </mc:Fallback>
        </mc:AlternateContent>
      </w:r>
    </w:p>
    <w:p w:rsidR="00F83EE3" w:rsidRDefault="00F83EE3" w:rsidP="00A647F4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D252" wp14:editId="4DB0567A">
                <wp:simplePos x="0" y="0"/>
                <wp:positionH relativeFrom="column">
                  <wp:posOffset>1315779</wp:posOffset>
                </wp:positionH>
                <wp:positionV relativeFrom="paragraph">
                  <wp:posOffset>101113</wp:posOffset>
                </wp:positionV>
                <wp:extent cx="3791733" cy="395785"/>
                <wp:effectExtent l="0" t="0" r="1841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73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E3" w:rsidRPr="00F83EE3" w:rsidRDefault="00F83EE3" w:rsidP="00F83EE3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83EE3"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پروپوزال در شورای پژوهشی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103.6pt;margin-top:7.95pt;width:298.55pt;height:3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" fillcolor="white [3201]" strokeweight=".5pt">
                <v:textbox>
                  <w:txbxContent>
                    <w:p w:rsidR="00F83EE3" w:rsidRPr="00F83EE3" w:rsidRDefault="00F83EE3" w:rsidP="00F83EE3">
                      <w:pPr>
                        <w:jc w:val="center"/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83EE3"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 پروپوزال در شورای پژوهشی دانشگاه</w:t>
                      </w:r>
                    </w:p>
                  </w:txbxContent>
                </v:textbox>
              </v:shape>
            </w:pict>
          </mc:Fallback>
        </mc:AlternateContent>
      </w:r>
    </w:p>
    <w:p w:rsidR="00F83EE3" w:rsidRDefault="00120F26" w:rsidP="00F83EE3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BC007" wp14:editId="0DA2B838">
                <wp:simplePos x="0" y="0"/>
                <wp:positionH relativeFrom="column">
                  <wp:posOffset>5322846</wp:posOffset>
                </wp:positionH>
                <wp:positionV relativeFrom="paragraph">
                  <wp:posOffset>22860</wp:posOffset>
                </wp:positionV>
                <wp:extent cx="881380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1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19.1pt;margin-top:1.8pt;width:69.4pt;height: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="00C3462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367BB" wp14:editId="6EFF5629">
                <wp:simplePos x="0" y="0"/>
                <wp:positionH relativeFrom="column">
                  <wp:posOffset>3098844</wp:posOffset>
                </wp:positionH>
                <wp:positionV relativeFrom="paragraph">
                  <wp:posOffset>246380</wp:posOffset>
                </wp:positionV>
                <wp:extent cx="169545" cy="350520"/>
                <wp:effectExtent l="19050" t="0" r="20955" b="304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6" o:spid="_x0000_s1026" type="#_x0000_t67" style="position:absolute;margin-left:244pt;margin-top:19.4pt;width:13.35pt;height:27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" adj="16376" fillcolor="#4f81bd [3204]" strokecolor="#243f60 [1604]" strokeweight="2pt"/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994BF1" wp14:editId="18034FDE">
                <wp:simplePos x="0" y="0"/>
                <wp:positionH relativeFrom="column">
                  <wp:posOffset>6206756</wp:posOffset>
                </wp:positionH>
                <wp:positionV relativeFrom="paragraph">
                  <wp:posOffset>23244</wp:posOffset>
                </wp:positionV>
                <wp:extent cx="0" cy="1615735"/>
                <wp:effectExtent l="95250" t="0" r="114300" b="609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88.7pt;margin-top:1.85pt;width:0;height:12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F83EE3" w:rsidRDefault="00120F26" w:rsidP="00F83EE3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3334061</wp:posOffset>
                </wp:positionV>
                <wp:extent cx="0" cy="336430"/>
                <wp:effectExtent l="0" t="0" r="19050" b="260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262.5pt" to="32.0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" strokecolor="#4579b8 [3044]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793F09" wp14:editId="1D740C25">
                <wp:simplePos x="0" y="0"/>
                <wp:positionH relativeFrom="column">
                  <wp:posOffset>407718</wp:posOffset>
                </wp:positionH>
                <wp:positionV relativeFrom="paragraph">
                  <wp:posOffset>3333978</wp:posOffset>
                </wp:positionV>
                <wp:extent cx="689932" cy="0"/>
                <wp:effectExtent l="0" t="76200" r="1524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32.1pt;margin-top:262.5pt;width:54.3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8640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901AD7" wp14:editId="44628020">
                <wp:simplePos x="0" y="0"/>
                <wp:positionH relativeFrom="column">
                  <wp:posOffset>1038860</wp:posOffset>
                </wp:positionH>
                <wp:positionV relativeFrom="paragraph">
                  <wp:posOffset>4250837</wp:posOffset>
                </wp:positionV>
                <wp:extent cx="276476" cy="0"/>
                <wp:effectExtent l="38100" t="76200" r="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4" o:spid="_x0000_s1026" type="#_x0000_t32" style="position:absolute;margin-left:81.8pt;margin-top:334.7pt;width:21.75pt;height:0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8640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7394F" wp14:editId="291E726D">
                <wp:simplePos x="0" y="0"/>
                <wp:positionH relativeFrom="column">
                  <wp:posOffset>1981835</wp:posOffset>
                </wp:positionH>
                <wp:positionV relativeFrom="paragraph">
                  <wp:posOffset>4251325</wp:posOffset>
                </wp:positionV>
                <wp:extent cx="385445" cy="0"/>
                <wp:effectExtent l="38100" t="76200" r="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3" o:spid="_x0000_s1026" type="#_x0000_t32" style="position:absolute;margin-left:156.05pt;margin-top:334.75pt;width:30.35pt;height:0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B8640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4716D" wp14:editId="77404DF8">
                <wp:simplePos x="0" y="0"/>
                <wp:positionH relativeFrom="column">
                  <wp:posOffset>1367155</wp:posOffset>
                </wp:positionH>
                <wp:positionV relativeFrom="paragraph">
                  <wp:posOffset>4004945</wp:posOffset>
                </wp:positionV>
                <wp:extent cx="613410" cy="395605"/>
                <wp:effectExtent l="0" t="0" r="1524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A6" w:rsidRPr="00F83EE3" w:rsidRDefault="00C074A6" w:rsidP="00C074A6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07.65pt;margin-top:315.35pt;width:48.3pt;height:3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" fillcolor="white [3201]" strokeweight=".5pt">
                <v:textbox>
                  <w:txbxContent>
                    <w:p w:rsidR="00C074A6" w:rsidRPr="00F83EE3" w:rsidRDefault="00C074A6" w:rsidP="00C074A6">
                      <w:pPr>
                        <w:jc w:val="center"/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B8640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C0818" wp14:editId="77CF7B39">
                <wp:simplePos x="0" y="0"/>
                <wp:positionH relativeFrom="column">
                  <wp:posOffset>-87719</wp:posOffset>
                </wp:positionH>
                <wp:positionV relativeFrom="paragraph">
                  <wp:posOffset>3719933</wp:posOffset>
                </wp:positionV>
                <wp:extent cx="1073889" cy="1509824"/>
                <wp:effectExtent l="0" t="0" r="1206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9" cy="1509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A6" w:rsidRPr="0034425A" w:rsidRDefault="00C074A6" w:rsidP="00C074A6">
                            <w:pPr>
                              <w:jc w:val="center"/>
                              <w:rPr>
                                <w:rFonts w:ascii="B Zar" w:hAnsi="B Zar" w:cs="B Zar"/>
                                <w:lang w:bidi="fa-IR"/>
                              </w:rPr>
                            </w:pPr>
                            <w:r w:rsidRPr="0034425A"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انعکاس نظر شورای پژوهش و ک</w:t>
                            </w:r>
                            <w:r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میته</w:t>
                            </w:r>
                            <w:r w:rsidRPr="0034425A"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اخلاق به مجری از طریق سامانه پژوهان.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6.9pt;margin-top:292.9pt;width:84.55pt;height:1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" fillcolor="white [3201]" strokeweight=".5pt">
                <v:textbox>
                  <w:txbxContent>
                    <w:p w:rsidR="00C074A6" w:rsidRPr="0034425A" w:rsidRDefault="00C074A6" w:rsidP="00C074A6">
                      <w:pPr>
                        <w:jc w:val="center"/>
                        <w:rPr>
                          <w:rFonts w:ascii="B Zar" w:hAnsi="B Zar" w:cs="B Zar" w:hint="cs"/>
                          <w:lang w:bidi="fa-IR"/>
                        </w:rPr>
                      </w:pPr>
                      <w:r w:rsidRPr="0034425A">
                        <w:rPr>
                          <w:rFonts w:ascii="B Zar" w:hAnsi="B Zar" w:cs="B Zar" w:hint="cs"/>
                          <w:rtl/>
                          <w:lang w:bidi="fa-IR"/>
                        </w:rPr>
                        <w:t>انعکاس نظر شورای پژوهش و ک</w:t>
                      </w:r>
                      <w:r>
                        <w:rPr>
                          <w:rFonts w:ascii="B Zar" w:hAnsi="B Zar" w:cs="B Zar" w:hint="cs"/>
                          <w:rtl/>
                          <w:lang w:bidi="fa-IR"/>
                        </w:rPr>
                        <w:t>میته</w:t>
                      </w:r>
                      <w:r w:rsidRPr="0034425A">
                        <w:rPr>
                          <w:rFonts w:ascii="B Zar" w:hAnsi="B Zar" w:cs="B Za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 Zar" w:hAnsi="B Zar" w:cs="B Zar" w:hint="cs"/>
                          <w:rtl/>
                          <w:lang w:bidi="fa-IR"/>
                        </w:rPr>
                        <w:t>اخلاق به مجری از طریق سامانه پژوهان</w:t>
                      </w:r>
                      <w:r>
                        <w:rPr>
                          <w:rFonts w:ascii="B Zar" w:hAnsi="B Zar" w:cs="B Zar"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2EFBAD" wp14:editId="6A79DBE9">
                <wp:simplePos x="0" y="0"/>
                <wp:positionH relativeFrom="column">
                  <wp:posOffset>3637723</wp:posOffset>
                </wp:positionH>
                <wp:positionV relativeFrom="paragraph">
                  <wp:posOffset>6990552</wp:posOffset>
                </wp:positionV>
                <wp:extent cx="106045" cy="244475"/>
                <wp:effectExtent l="19050" t="0" r="46355" b="4127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286.45pt;margin-top:550.45pt;width:8.35pt;height:1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F65F19" wp14:editId="09AB19AD">
                <wp:simplePos x="0" y="0"/>
                <wp:positionH relativeFrom="column">
                  <wp:posOffset>3637723</wp:posOffset>
                </wp:positionH>
                <wp:positionV relativeFrom="paragraph">
                  <wp:posOffset>6288803</wp:posOffset>
                </wp:positionV>
                <wp:extent cx="106045" cy="244475"/>
                <wp:effectExtent l="19050" t="0" r="46355" b="4127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286.45pt;margin-top:495.2pt;width:8.35pt;height: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04C24A" wp14:editId="459E4C73">
                <wp:simplePos x="0" y="0"/>
                <wp:positionH relativeFrom="column">
                  <wp:posOffset>3531678</wp:posOffset>
                </wp:positionH>
                <wp:positionV relativeFrom="paragraph">
                  <wp:posOffset>5227674</wp:posOffset>
                </wp:positionV>
                <wp:extent cx="106045" cy="244475"/>
                <wp:effectExtent l="19050" t="0" r="46355" b="4127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278.1pt;margin-top:411.65pt;width:8.35pt;height:1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E7C120" wp14:editId="29E8D14D">
                <wp:simplePos x="0" y="0"/>
                <wp:positionH relativeFrom="column">
                  <wp:posOffset>3531678</wp:posOffset>
                </wp:positionH>
                <wp:positionV relativeFrom="paragraph">
                  <wp:posOffset>4619196</wp:posOffset>
                </wp:positionV>
                <wp:extent cx="106045" cy="244475"/>
                <wp:effectExtent l="19050" t="0" r="46355" b="4127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278.1pt;margin-top:363.7pt;width:8.35pt;height:1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B2474B" wp14:editId="4965FDA9">
                <wp:simplePos x="0" y="0"/>
                <wp:positionH relativeFrom="column">
                  <wp:posOffset>3531235</wp:posOffset>
                </wp:positionH>
                <wp:positionV relativeFrom="paragraph">
                  <wp:posOffset>3646805</wp:posOffset>
                </wp:positionV>
                <wp:extent cx="106045" cy="244475"/>
                <wp:effectExtent l="19050" t="0" r="46355" b="4127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278.05pt;margin-top:287.15pt;width:8.35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" adj="16915" fillcolor="#4f81bd [3204]" strokecolor="#243f60 [1604]" strokeweight="2pt"/>
            </w:pict>
          </mc:Fallback>
        </mc:AlternateContent>
      </w:r>
      <w:r w:rsidR="001D425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10812" wp14:editId="505F85E9">
                <wp:simplePos x="0" y="0"/>
                <wp:positionH relativeFrom="column">
                  <wp:posOffset>2410401</wp:posOffset>
                </wp:positionH>
                <wp:positionV relativeFrom="paragraph">
                  <wp:posOffset>3910744</wp:posOffset>
                </wp:positionV>
                <wp:extent cx="2346325" cy="733646"/>
                <wp:effectExtent l="0" t="0" r="15875" b="28575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733646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A6" w:rsidRPr="00C074A6" w:rsidRDefault="00C074A6" w:rsidP="00C074A6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074A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مصوب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  <w:r w:rsidRPr="00C074A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شده است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30" type="#_x0000_t110" style="position:absolute;left:0;text-align:left;margin-left:189.8pt;margin-top:307.95pt;width:184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" fillcolor="white [3201]" strokecolor="black [3213]" strokeweight="2pt">
                <v:textbox>
                  <w:txbxContent>
                    <w:p w:rsidR="00C074A6" w:rsidRPr="00C074A6" w:rsidRDefault="00C074A6" w:rsidP="00C074A6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lang w:bidi="fa-IR"/>
                        </w:rPr>
                      </w:pPr>
                      <w:r w:rsidRPr="00C074A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مصوب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r w:rsidRPr="00C074A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شده است 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120A5" wp14:editId="6F6E5472">
                <wp:simplePos x="0" y="0"/>
                <wp:positionH relativeFrom="column">
                  <wp:posOffset>1166495</wp:posOffset>
                </wp:positionH>
                <wp:positionV relativeFrom="paragraph">
                  <wp:posOffset>3198495</wp:posOffset>
                </wp:positionV>
                <wp:extent cx="4046855" cy="395605"/>
                <wp:effectExtent l="0" t="0" r="1079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A" w:rsidRPr="00F83EE3" w:rsidRDefault="0034425A" w:rsidP="0034425A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بررسی طرح در کمیته اخلاق در پژوهش </w:t>
                            </w:r>
                            <w:r w:rsidR="00C074A6"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91.85pt;margin-top:251.85pt;width:318.65pt;height:3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" fillcolor="white [3201]" strokeweight=".5pt">
                <v:textbox>
                  <w:txbxContent>
                    <w:p w:rsidR="0034425A" w:rsidRPr="00F83EE3" w:rsidRDefault="0034425A" w:rsidP="0034425A">
                      <w:pPr>
                        <w:jc w:val="center"/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بررسی طرح در کمیته اخلاق در پژوهش </w:t>
                      </w:r>
                      <w:r w:rsidR="00C074A6"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AA9904" wp14:editId="09BD152F">
                <wp:simplePos x="0" y="0"/>
                <wp:positionH relativeFrom="column">
                  <wp:posOffset>2826754</wp:posOffset>
                </wp:positionH>
                <wp:positionV relativeFrom="paragraph">
                  <wp:posOffset>2957210</wp:posOffset>
                </wp:positionV>
                <wp:extent cx="106045" cy="244475"/>
                <wp:effectExtent l="19050" t="0" r="46355" b="4127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222.6pt;margin-top:232.85pt;width:8.35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" adj="16915" fillcolor="#4f81bd [3204]" strokecolor="#243f60 [1604]" strokeweight="2pt"/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260C0" wp14:editId="48A673D3">
                <wp:simplePos x="0" y="0"/>
                <wp:positionH relativeFrom="column">
                  <wp:posOffset>3287395</wp:posOffset>
                </wp:positionH>
                <wp:positionV relativeFrom="paragraph">
                  <wp:posOffset>4835525</wp:posOffset>
                </wp:positionV>
                <wp:extent cx="613410" cy="395605"/>
                <wp:effectExtent l="0" t="0" r="1524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A6" w:rsidRPr="00F83EE3" w:rsidRDefault="00C074A6" w:rsidP="00C074A6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left:0;text-align:left;margin-left:258.85pt;margin-top:380.75pt;width:48.3pt;height:31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" fillcolor="white [3201]" strokeweight=".5pt">
                <v:textbox>
                  <w:txbxContent>
                    <w:p w:rsidR="00C074A6" w:rsidRPr="00F83EE3" w:rsidRDefault="00C074A6" w:rsidP="00C074A6">
                      <w:pPr>
                        <w:jc w:val="center"/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649D5" wp14:editId="503B4499">
                <wp:simplePos x="0" y="0"/>
                <wp:positionH relativeFrom="column">
                  <wp:posOffset>734695</wp:posOffset>
                </wp:positionH>
                <wp:positionV relativeFrom="paragraph">
                  <wp:posOffset>5454650</wp:posOffset>
                </wp:positionV>
                <wp:extent cx="5226685" cy="825500"/>
                <wp:effectExtent l="0" t="0" r="1206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E9" w:rsidRDefault="00120F26" w:rsidP="00C074A6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مجوز کمیته اخلاق</w:t>
                            </w:r>
                            <w:r w:rsidR="00C31DE9"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31DE9" w:rsidRPr="00120F26" w:rsidRDefault="00120F26" w:rsidP="00120F2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صورتیکه طرح آزمایشی و بالینی باشد. </w:t>
                            </w: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 مجری طرح  جهت ثبت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irct</w:t>
                            </w:r>
                            <w:proofErr w:type="spellEnd"/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هماهنگ می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7.85pt;margin-top:429.5pt;width:411.55pt;height: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" fillcolor="white [3201]" strokeweight=".5pt">
                <v:textbox>
                  <w:txbxContent>
                    <w:p w:rsidR="00C31DE9" w:rsidRDefault="00120F26" w:rsidP="00C074A6">
                      <w:pPr>
                        <w:jc w:val="center"/>
                        <w:rPr>
                          <w:rFonts w:ascii="B Zar" w:hAnsi="B Zar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مجوز کمیته اخلاق</w:t>
                      </w:r>
                      <w:r w:rsidR="00C31DE9"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C31DE9" w:rsidRPr="00120F26" w:rsidRDefault="00120F26" w:rsidP="00120F26">
                      <w:pPr>
                        <w:bidi/>
                        <w:jc w:val="center"/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 صورتیکه طرح آزمایشی و بالینی باشد. با مجری طرح  جهت ثبت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  <w:t>irct</w:t>
                      </w:r>
                      <w:proofErr w:type="spellEnd"/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هماهنگ می شود.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381B8" wp14:editId="4354250B">
                <wp:simplePos x="0" y="0"/>
                <wp:positionH relativeFrom="column">
                  <wp:posOffset>135255</wp:posOffset>
                </wp:positionH>
                <wp:positionV relativeFrom="paragraph">
                  <wp:posOffset>6541135</wp:posOffset>
                </wp:positionV>
                <wp:extent cx="6577330" cy="334010"/>
                <wp:effectExtent l="0" t="0" r="1397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E9" w:rsidRPr="00C31DE9" w:rsidRDefault="00C31DE9" w:rsidP="00C31DE9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31DE9">
                              <w:rPr>
                                <w:rFonts w:ascii="B Zar" w:hAnsi="B Zar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ارائه آخرین نسخه کاغذی پروپوزال اصلاح شده به همراه فایل الکترونیک آن در قالب </w:t>
                            </w:r>
                            <w:r w:rsidRPr="00C31DE9"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t>cd</w:t>
                            </w:r>
                            <w:r w:rsidRPr="00C31DE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واحد قرارداده توسط مجری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0.65pt;margin-top:515.05pt;width:517.9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" fillcolor="white [3201]" strokeweight=".5pt">
                <v:textbox>
                  <w:txbxContent>
                    <w:p w:rsidR="00C31DE9" w:rsidRPr="00C31DE9" w:rsidRDefault="00C31DE9" w:rsidP="00C31DE9">
                      <w:pPr>
                        <w:bidi/>
                        <w:jc w:val="center"/>
                        <w:rPr>
                          <w:rFonts w:cs="Times New Roman" w:hint="cs"/>
                          <w:b/>
                          <w:bCs/>
                          <w:rtl/>
                          <w:lang w:bidi="fa-IR"/>
                        </w:rPr>
                      </w:pPr>
                      <w:r w:rsidRPr="00C31DE9">
                        <w:rPr>
                          <w:rFonts w:ascii="B Zar" w:hAnsi="B Zar" w:cs="B Zar" w:hint="cs"/>
                          <w:b/>
                          <w:bCs/>
                          <w:rtl/>
                          <w:lang w:bidi="fa-IR"/>
                        </w:rPr>
                        <w:t xml:space="preserve">ارائه آخرین نسخه کاغذی پروپوزال اصلاح شده به همراه فایل الکترونیک آن در قالب </w:t>
                      </w:r>
                      <w:r w:rsidRPr="00C31DE9">
                        <w:rPr>
                          <w:rFonts w:cs="B Zar"/>
                          <w:b/>
                          <w:bCs/>
                          <w:lang w:bidi="fa-IR"/>
                        </w:rPr>
                        <w:t>cd</w:t>
                      </w:r>
                      <w:r w:rsidRPr="00C31DE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به واحد قرارداده توسط مجری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DEF7D" wp14:editId="2D7955BE">
                <wp:simplePos x="0" y="0"/>
                <wp:positionH relativeFrom="column">
                  <wp:posOffset>-8890</wp:posOffset>
                </wp:positionH>
                <wp:positionV relativeFrom="paragraph">
                  <wp:posOffset>7242175</wp:posOffset>
                </wp:positionV>
                <wp:extent cx="6863715" cy="511175"/>
                <wp:effectExtent l="0" t="0" r="1333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E9" w:rsidRPr="00C31DE9" w:rsidRDefault="00C31DE9" w:rsidP="00C31DE9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انعقاد قراردادهای طرح تحقیقاتی مصوب به مجری و مکاتبه با امور مالی معاونت تحقیقات و فناوری جهت پرداخت قسط اول بودجه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.7pt;margin-top:570.25pt;width:540.45pt;height: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" fillcolor="white [3201]" strokeweight=".5pt">
                <v:textbox>
                  <w:txbxContent>
                    <w:p w:rsidR="00C31DE9" w:rsidRPr="00C31DE9" w:rsidRDefault="00C31DE9" w:rsidP="00C31DE9">
                      <w:pPr>
                        <w:bidi/>
                        <w:jc w:val="center"/>
                        <w:rPr>
                          <w:rFonts w:cs="Times New Roma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rtl/>
                          <w:lang w:bidi="fa-IR"/>
                        </w:rPr>
                        <w:t>انعقاد قراردادهای طرح تحقیقاتی مصوب به مجری و مکاتبه با امور مالی معاونت تحقیقات و فناوری جهت پرداخت قسط اول بودجه طرح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DB30DE" wp14:editId="4DEE7C21">
                <wp:simplePos x="0" y="0"/>
                <wp:positionH relativeFrom="column">
                  <wp:posOffset>5217928</wp:posOffset>
                </wp:positionH>
                <wp:positionV relativeFrom="paragraph">
                  <wp:posOffset>593961</wp:posOffset>
                </wp:positionV>
                <wp:extent cx="893135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410.85pt;margin-top:46.75pt;width:70.3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CE2C4" wp14:editId="5C345ECE">
                <wp:simplePos x="0" y="0"/>
                <wp:positionH relativeFrom="column">
                  <wp:posOffset>5102446</wp:posOffset>
                </wp:positionH>
                <wp:positionV relativeFrom="paragraph">
                  <wp:posOffset>1720525</wp:posOffset>
                </wp:positionV>
                <wp:extent cx="233916" cy="0"/>
                <wp:effectExtent l="0" t="76200" r="1397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401.75pt;margin-top:135.45pt;width:18.4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5EA5D" wp14:editId="299CD059">
                <wp:simplePos x="0" y="0"/>
                <wp:positionH relativeFrom="column">
                  <wp:posOffset>4425950</wp:posOffset>
                </wp:positionH>
                <wp:positionV relativeFrom="paragraph">
                  <wp:posOffset>1525270</wp:posOffset>
                </wp:positionV>
                <wp:extent cx="613410" cy="395605"/>
                <wp:effectExtent l="0" t="0" r="152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E3" w:rsidRPr="00F83EE3" w:rsidRDefault="0034425A" w:rsidP="00F83EE3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6" type="#_x0000_t202" style="position:absolute;left:0;text-align:left;margin-left:348.5pt;margin-top:120.1pt;width:48.3pt;height:3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" fillcolor="white [3201]" strokeweight=".5pt">
                <v:textbox>
                  <w:txbxContent>
                    <w:p w:rsidR="00F83EE3" w:rsidRPr="00F83EE3" w:rsidRDefault="0034425A" w:rsidP="00F83EE3">
                      <w:pPr>
                        <w:jc w:val="center"/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1A2A5" wp14:editId="73F99C9C">
                <wp:simplePos x="0" y="0"/>
                <wp:positionH relativeFrom="column">
                  <wp:posOffset>4004576</wp:posOffset>
                </wp:positionH>
                <wp:positionV relativeFrom="paragraph">
                  <wp:posOffset>1701165</wp:posOffset>
                </wp:positionV>
                <wp:extent cx="372110" cy="0"/>
                <wp:effectExtent l="0" t="76200" r="2794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15.3pt;margin-top:133.95pt;width:29.3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9F280" wp14:editId="14D8ECA6">
                <wp:simplePos x="0" y="0"/>
                <wp:positionH relativeFrom="column">
                  <wp:posOffset>2567940</wp:posOffset>
                </wp:positionH>
                <wp:positionV relativeFrom="paragraph">
                  <wp:posOffset>2518410</wp:posOffset>
                </wp:positionV>
                <wp:extent cx="613410" cy="395605"/>
                <wp:effectExtent l="0" t="0" r="152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A" w:rsidRPr="00F83EE3" w:rsidRDefault="0034425A" w:rsidP="0034425A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7" type="#_x0000_t202" style="position:absolute;left:0;text-align:left;margin-left:202.2pt;margin-top:198.3pt;width:48.3pt;height:3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" fillcolor="white [3201]" strokeweight=".5pt">
                <v:textbox>
                  <w:txbxContent>
                    <w:p w:rsidR="0034425A" w:rsidRPr="00F83EE3" w:rsidRDefault="0034425A" w:rsidP="0034425A">
                      <w:pPr>
                        <w:jc w:val="center"/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FB4F1B" wp14:editId="24169E7E">
                <wp:simplePos x="0" y="0"/>
                <wp:positionH relativeFrom="column">
                  <wp:posOffset>2823210</wp:posOffset>
                </wp:positionH>
                <wp:positionV relativeFrom="paragraph">
                  <wp:posOffset>2177415</wp:posOffset>
                </wp:positionV>
                <wp:extent cx="106045" cy="244475"/>
                <wp:effectExtent l="19050" t="0" r="46355" b="4127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222.3pt;margin-top:171.45pt;width:8.35pt;height: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" adj="16915" fillcolor="#4f81bd [3204]" strokecolor="#243f60 [1604]" strokeweight="2pt"/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B1FE4" wp14:editId="159338AF">
                <wp:simplePos x="0" y="0"/>
                <wp:positionH relativeFrom="column">
                  <wp:posOffset>2755265</wp:posOffset>
                </wp:positionH>
                <wp:positionV relativeFrom="paragraph">
                  <wp:posOffset>862330</wp:posOffset>
                </wp:positionV>
                <wp:extent cx="169545" cy="350520"/>
                <wp:effectExtent l="19050" t="0" r="20955" b="304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7" o:spid="_x0000_s1026" type="#_x0000_t67" style="position:absolute;margin-left:216.95pt;margin-top:67.9pt;width:13.35pt;height:27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" adj="16376" fillcolor="#4f81bd [3204]" strokecolor="#243f60 [1604]" strokeweight="2pt"/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256A8" wp14:editId="2AF35701">
                <wp:simplePos x="0" y="0"/>
                <wp:positionH relativeFrom="column">
                  <wp:posOffset>1910080</wp:posOffset>
                </wp:positionH>
                <wp:positionV relativeFrom="paragraph">
                  <wp:posOffset>1263650</wp:posOffset>
                </wp:positionV>
                <wp:extent cx="1985645" cy="818515"/>
                <wp:effectExtent l="0" t="0" r="14605" b="1968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81851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A" w:rsidRDefault="0034425A" w:rsidP="0034425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مصوب شده است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4" o:spid="_x0000_s1038" type="#_x0000_t110" style="position:absolute;left:0;text-align:left;margin-left:150.4pt;margin-top:99.5pt;width:156.35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" fillcolor="white [3201]" strokecolor="black [3213]" strokeweight="2pt">
                <v:textbox>
                  <w:txbxContent>
                    <w:p w:rsidR="0034425A" w:rsidRDefault="0034425A" w:rsidP="0034425A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مصوب شده است </w:t>
                      </w:r>
                    </w:p>
                  </w:txbxContent>
                </v:textbox>
              </v:shape>
            </w:pict>
          </mc:Fallback>
        </mc:AlternateContent>
      </w:r>
      <w:r w:rsidR="00BC6B5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D9163" wp14:editId="249F5C82">
                <wp:simplePos x="0" y="0"/>
                <wp:positionH relativeFrom="column">
                  <wp:posOffset>1315720</wp:posOffset>
                </wp:positionH>
                <wp:positionV relativeFrom="paragraph">
                  <wp:posOffset>368935</wp:posOffset>
                </wp:positionV>
                <wp:extent cx="3834130" cy="395605"/>
                <wp:effectExtent l="0" t="0" r="1397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3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E3" w:rsidRPr="00F83EE3" w:rsidRDefault="00F83EE3" w:rsidP="00F83EE3">
                            <w:pPr>
                              <w:jc w:val="center"/>
                              <w:rPr>
                                <w:rFonts w:ascii="B Zar" w:hAnsi="B Zar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83EE3"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پروپوزال</w:t>
                            </w:r>
                            <w:r>
                              <w:rPr>
                                <w:rFonts w:ascii="B Zar" w:hAnsi="B 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کمیته بودجه طرح های تحقیقاتی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9" type="#_x0000_t202" style="position:absolute;left:0;text-align:left;margin-left:103.6pt;margin-top:29.05pt;width:301.9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" fillcolor="white [3201]" strokeweight=".5pt">
                <v:textbox>
                  <w:txbxContent>
                    <w:p w:rsidR="00F83EE3" w:rsidRPr="00F83EE3" w:rsidRDefault="00F83EE3" w:rsidP="00F83EE3">
                      <w:pPr>
                        <w:jc w:val="center"/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83EE3"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 پروپوزال</w:t>
                      </w:r>
                      <w:r>
                        <w:rPr>
                          <w:rFonts w:ascii="B Zar" w:hAnsi="B 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 کمیته بودجه طرح های تحقیقاتی </w:t>
                      </w:r>
                    </w:p>
                  </w:txbxContent>
                </v:textbox>
              </v:shape>
            </w:pict>
          </mc:Fallback>
        </mc:AlternateContent>
      </w:r>
      <w:r w:rsidR="0034425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3B1F3" wp14:editId="45FE995C">
                <wp:simplePos x="0" y="0"/>
                <wp:positionH relativeFrom="column">
                  <wp:posOffset>5436652</wp:posOffset>
                </wp:positionH>
                <wp:positionV relativeFrom="paragraph">
                  <wp:posOffset>1328714</wp:posOffset>
                </wp:positionV>
                <wp:extent cx="1343565" cy="2163170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565" cy="216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5A" w:rsidRPr="0034425A" w:rsidRDefault="0034425A" w:rsidP="0034425A">
                            <w:pPr>
                              <w:jc w:val="center"/>
                              <w:rPr>
                                <w:rFonts w:ascii="B Zar" w:hAnsi="B Zar" w:cs="B Zar"/>
                                <w:lang w:bidi="fa-IR"/>
                              </w:rPr>
                            </w:pPr>
                            <w:r w:rsidRPr="0034425A"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انعکاس نظر شورای پژوهش و ک</w:t>
                            </w:r>
                            <w:r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میته</w:t>
                            </w:r>
                            <w:r w:rsidRPr="0034425A"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 xml:space="preserve"> بودجه از طریق سامانه پژوهش به مجری طرح و دانشجو در پایان نامه ها از طریق تماس تلفنی </w:t>
                            </w:r>
                            <w:r>
                              <w:rPr>
                                <w:rFonts w:ascii="B Zar" w:hAnsi="B Zar" w:cs="B Zar" w:hint="cs"/>
                                <w:rtl/>
                                <w:lang w:bidi="fa-IR"/>
                              </w:rPr>
                              <w:t>در صورتیکه شماره تلفن دانشجو در پروپوزال ثبت شده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428.1pt;margin-top:104.6pt;width:105.8pt;height:17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" fillcolor="white [3201]" strokeweight=".5pt">
                <v:textbox>
                  <w:txbxContent>
                    <w:p w:rsidR="0034425A" w:rsidRPr="0034425A" w:rsidRDefault="0034425A" w:rsidP="0034425A">
                      <w:pPr>
                        <w:jc w:val="center"/>
                        <w:rPr>
                          <w:rFonts w:ascii="B Zar" w:hAnsi="B Zar" w:cs="B Zar" w:hint="cs"/>
                          <w:lang w:bidi="fa-IR"/>
                        </w:rPr>
                      </w:pPr>
                      <w:r w:rsidRPr="0034425A">
                        <w:rPr>
                          <w:rFonts w:ascii="B Zar" w:hAnsi="B Zar" w:cs="B Zar" w:hint="cs"/>
                          <w:rtl/>
                          <w:lang w:bidi="fa-IR"/>
                        </w:rPr>
                        <w:t>انعکاس نظر شورای پژوهش و ک</w:t>
                      </w:r>
                      <w:r>
                        <w:rPr>
                          <w:rFonts w:ascii="B Zar" w:hAnsi="B Zar" w:cs="B Zar" w:hint="cs"/>
                          <w:rtl/>
                          <w:lang w:bidi="fa-IR"/>
                        </w:rPr>
                        <w:t>میته</w:t>
                      </w:r>
                      <w:r w:rsidRPr="0034425A">
                        <w:rPr>
                          <w:rFonts w:ascii="B Zar" w:hAnsi="B Zar" w:cs="B Zar" w:hint="cs"/>
                          <w:rtl/>
                          <w:lang w:bidi="fa-IR"/>
                        </w:rPr>
                        <w:t xml:space="preserve"> بودجه از طریق سامانه پژوهش به مجری طرح و دانشجو در پایان نامه ها از طریق تماس تلفنی </w:t>
                      </w:r>
                      <w:r>
                        <w:rPr>
                          <w:rFonts w:ascii="B Zar" w:hAnsi="B Zar" w:cs="B Zar" w:hint="cs"/>
                          <w:rtl/>
                          <w:lang w:bidi="fa-IR"/>
                        </w:rPr>
                        <w:t>در صورتیکه شماره تلفن دانشجو در پروپوزال ثبت شده باشد.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EE3" w:rsidSect="00C3462E">
      <w:pgSz w:w="11909" w:h="16834" w:code="9"/>
      <w:pgMar w:top="720" w:right="389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6"/>
    <w:rsid w:val="00120F26"/>
    <w:rsid w:val="00166330"/>
    <w:rsid w:val="001D425B"/>
    <w:rsid w:val="00253E86"/>
    <w:rsid w:val="00342D3A"/>
    <w:rsid w:val="0034425A"/>
    <w:rsid w:val="00482E54"/>
    <w:rsid w:val="005964C8"/>
    <w:rsid w:val="00720750"/>
    <w:rsid w:val="00902153"/>
    <w:rsid w:val="00A647F4"/>
    <w:rsid w:val="00B86403"/>
    <w:rsid w:val="00BC6B5D"/>
    <w:rsid w:val="00BF319C"/>
    <w:rsid w:val="00C074A6"/>
    <w:rsid w:val="00C24DC7"/>
    <w:rsid w:val="00C31DE9"/>
    <w:rsid w:val="00C3462E"/>
    <w:rsid w:val="00D35E2B"/>
    <w:rsid w:val="00DE7C4A"/>
    <w:rsid w:val="00EB7B36"/>
    <w:rsid w:val="00F83EE3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MRT www.Win2Farsi.com</cp:lastModifiedBy>
  <cp:revision>8</cp:revision>
  <cp:lastPrinted>2017-12-13T06:14:00Z</cp:lastPrinted>
  <dcterms:created xsi:type="dcterms:W3CDTF">2016-07-17T03:44:00Z</dcterms:created>
  <dcterms:modified xsi:type="dcterms:W3CDTF">2017-12-13T06:14:00Z</dcterms:modified>
</cp:coreProperties>
</file>