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0C" w:rsidRDefault="005A33F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8A47A" wp14:editId="6A9AD122">
                <wp:simplePos x="0" y="0"/>
                <wp:positionH relativeFrom="column">
                  <wp:posOffset>2782389</wp:posOffset>
                </wp:positionH>
                <wp:positionV relativeFrom="paragraph">
                  <wp:posOffset>7829550</wp:posOffset>
                </wp:positionV>
                <wp:extent cx="532765" cy="370205"/>
                <wp:effectExtent l="38100" t="0" r="635" b="2984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219.1pt;margin-top:616.5pt;width:41.95pt;height:2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624BF" wp14:editId="324C6DAF">
                <wp:simplePos x="0" y="0"/>
                <wp:positionH relativeFrom="column">
                  <wp:posOffset>-533400</wp:posOffset>
                </wp:positionH>
                <wp:positionV relativeFrom="paragraph">
                  <wp:posOffset>6291942</wp:posOffset>
                </wp:positionV>
                <wp:extent cx="6870700" cy="718457"/>
                <wp:effectExtent l="0" t="0" r="2540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7184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E42EA7" w:rsidRDefault="00E42EA7" w:rsidP="00E42E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6-</w:t>
                            </w:r>
                            <w:r w:rsidRPr="00E42E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صورتجلسه شورای پژوهش</w:t>
                            </w:r>
                            <w:r w:rsidRPr="00E42EA7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="005A33F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داور</w:t>
                            </w:r>
                            <w:r w:rsidRPr="00E42E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 ها چنانچه از طریق سامانه نباشد و پاسخ به داور در سامانه پژوهان و ارسال به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2pt;margin-top:495.45pt;width:541pt;height:5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" fillcolor="white [3201]" strokecolor="gray [1629]" strokeweight="2pt">
                <v:textbox>
                  <w:txbxContent>
                    <w:p w:rsidR="003B5C33" w:rsidRPr="00E42EA7" w:rsidRDefault="00E42EA7" w:rsidP="00E42EA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6-</w:t>
                      </w:r>
                      <w:r w:rsidRPr="00E42E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صورتجلسه شورای پژوهش</w:t>
                      </w:r>
                      <w:r w:rsidRPr="00E42EA7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="005A33F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داور</w:t>
                      </w:r>
                      <w:r w:rsidRPr="00E42E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 ها چنانچه از طریق سامانه نباشد و پاسخ به داور در سامانه پژوهان و ارسال به مدیر گروه</w:t>
                      </w:r>
                    </w:p>
                  </w:txbxContent>
                </v:textbox>
              </v:roundrect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89231" wp14:editId="7EAD28F1">
                <wp:simplePos x="0" y="0"/>
                <wp:positionH relativeFrom="column">
                  <wp:posOffset>-462915</wp:posOffset>
                </wp:positionH>
                <wp:positionV relativeFrom="paragraph">
                  <wp:posOffset>8195945</wp:posOffset>
                </wp:positionV>
                <wp:extent cx="6716395" cy="445770"/>
                <wp:effectExtent l="0" t="0" r="27305" b="114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E42EA7" w:rsidRDefault="00E42EA7" w:rsidP="00E42E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8-</w:t>
                            </w:r>
                            <w:r w:rsidRPr="00E42EA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به دبیر شورای پژوهش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7" style="position:absolute;margin-left:-36.45pt;margin-top:645.35pt;width:528.85pt;height:3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" fillcolor="white [3201]" strokecolor="gray [1629]" strokeweight="2pt">
                <v:textbox>
                  <w:txbxContent>
                    <w:p w:rsidR="00E42EA7" w:rsidRPr="00E42EA7" w:rsidRDefault="00E42EA7" w:rsidP="00E42EA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8-</w:t>
                      </w:r>
                      <w:r w:rsidRPr="00E42EA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ارسال به دبیر شورای پژوهش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CC5E1" wp14:editId="64903F59">
                <wp:simplePos x="0" y="0"/>
                <wp:positionH relativeFrom="column">
                  <wp:posOffset>-534035</wp:posOffset>
                </wp:positionH>
                <wp:positionV relativeFrom="paragraph">
                  <wp:posOffset>7379970</wp:posOffset>
                </wp:positionV>
                <wp:extent cx="6716395" cy="478790"/>
                <wp:effectExtent l="0" t="0" r="2730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478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7" w:rsidRPr="00E42EA7" w:rsidRDefault="00E42EA7" w:rsidP="00E42EA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7- ارسال به مدیر پژوهش و کارشناس پژوهش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7" style="position:absolute;margin-left:-42.05pt;margin-top:581.1pt;width:528.85pt;height:3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" fillcolor="white [3201]" strokecolor="gray [1629]" strokeweight="2pt">
                <v:textbox>
                  <w:txbxContent>
                    <w:p w:rsidR="00E42EA7" w:rsidRPr="00E42EA7" w:rsidRDefault="00E42EA7" w:rsidP="00E42EA7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7- ارسال به مدیر پژوهش و کارشناس پژوهش </w:t>
                      </w:r>
                    </w:p>
                  </w:txbxContent>
                </v:textbox>
              </v:roundrect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B27C8" wp14:editId="4E91CD17">
                <wp:simplePos x="0" y="0"/>
                <wp:positionH relativeFrom="column">
                  <wp:posOffset>2771140</wp:posOffset>
                </wp:positionH>
                <wp:positionV relativeFrom="paragraph">
                  <wp:posOffset>7014210</wp:posOffset>
                </wp:positionV>
                <wp:extent cx="532765" cy="370205"/>
                <wp:effectExtent l="38100" t="0" r="635" b="298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218.2pt;margin-top:552.3pt;width:41.95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B3C8C" wp14:editId="452E9516">
                <wp:simplePos x="0" y="0"/>
                <wp:positionH relativeFrom="column">
                  <wp:posOffset>1979295</wp:posOffset>
                </wp:positionH>
                <wp:positionV relativeFrom="paragraph">
                  <wp:posOffset>5829935</wp:posOffset>
                </wp:positionV>
                <wp:extent cx="202438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9F" w:rsidRPr="003B5C33" w:rsidRDefault="00FA309F" w:rsidP="00FA30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پروپوزال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Edith</w:t>
                            </w: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بارگزاری آخرین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55.85pt;margin-top:459.05pt;width:159.4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" fillcolor="white [3201]" stroked="f" strokeweight=".5pt">
                <v:textbox>
                  <w:txbxContent>
                    <w:p w:rsidR="00FA309F" w:rsidRPr="003B5C33" w:rsidRDefault="00FA309F" w:rsidP="00FA309F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پروپوزال 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Edith</w:t>
                      </w: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بارگزاری آخرین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1A38BF" wp14:editId="33FFC35D">
                <wp:simplePos x="0" y="0"/>
                <wp:positionH relativeFrom="column">
                  <wp:posOffset>2111375</wp:posOffset>
                </wp:positionH>
                <wp:positionV relativeFrom="paragraph">
                  <wp:posOffset>5453380</wp:posOffset>
                </wp:positionV>
                <wp:extent cx="413385" cy="412750"/>
                <wp:effectExtent l="0" t="0" r="62865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412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6.25pt;margin-top:429.4pt;width:32.55pt;height: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6A7AA" wp14:editId="128B1FA5">
                <wp:simplePos x="0" y="0"/>
                <wp:positionH relativeFrom="column">
                  <wp:posOffset>3711575</wp:posOffset>
                </wp:positionH>
                <wp:positionV relativeFrom="paragraph">
                  <wp:posOffset>5431790</wp:posOffset>
                </wp:positionV>
                <wp:extent cx="358775" cy="434975"/>
                <wp:effectExtent l="38100" t="0" r="22225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775" cy="434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92.25pt;margin-top:427.7pt;width:28.25pt;height:3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9AC38" wp14:editId="6B60D1C8">
                <wp:simplePos x="0" y="0"/>
                <wp:positionH relativeFrom="column">
                  <wp:posOffset>3709670</wp:posOffset>
                </wp:positionH>
                <wp:positionV relativeFrom="paragraph">
                  <wp:posOffset>5135245</wp:posOffset>
                </wp:positionV>
                <wp:extent cx="202438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3B5C33" w:rsidRDefault="00FA309F" w:rsidP="003B5C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بدون پیشنهاد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292.1pt;margin-top:404.35pt;width:159.4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" fillcolor="white [3201]" stroked="f" strokeweight=".5pt">
                <v:textbox>
                  <w:txbxContent>
                    <w:p w:rsidR="003B5C33" w:rsidRPr="003B5C33" w:rsidRDefault="00FA309F" w:rsidP="003B5C3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بدون پیشنهاد</w:t>
                      </w:r>
                    </w:p>
                  </w:txbxContent>
                </v:textbox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CE628" wp14:editId="12F67A28">
                <wp:simplePos x="0" y="0"/>
                <wp:positionH relativeFrom="column">
                  <wp:posOffset>434975</wp:posOffset>
                </wp:positionH>
                <wp:positionV relativeFrom="paragraph">
                  <wp:posOffset>5146040</wp:posOffset>
                </wp:positionV>
                <wp:extent cx="202438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3B5C33" w:rsidRDefault="003B5C33" w:rsidP="003B5C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اعمال اصلاحات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4.25pt;margin-top:405.2pt;width:159.4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" fillcolor="white [3201]" stroked="f" strokeweight=".5pt">
                <v:textbox>
                  <w:txbxContent>
                    <w:p w:rsidR="003B5C33" w:rsidRPr="003B5C33" w:rsidRDefault="003B5C33" w:rsidP="003B5C3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اعمال اصلاحات</w:t>
                      </w:r>
                    </w:p>
                  </w:txbxContent>
                </v:textbox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8FA1F" wp14:editId="17602379">
                <wp:simplePos x="0" y="0"/>
                <wp:positionH relativeFrom="column">
                  <wp:posOffset>3635375</wp:posOffset>
                </wp:positionH>
                <wp:positionV relativeFrom="paragraph">
                  <wp:posOffset>4919980</wp:posOffset>
                </wp:positionV>
                <wp:extent cx="488950" cy="402590"/>
                <wp:effectExtent l="0" t="0" r="6350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4025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6.25pt;margin-top:387.4pt;width:38.5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1C13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D92E0" wp14:editId="7B3884DF">
                <wp:simplePos x="0" y="0"/>
                <wp:positionH relativeFrom="column">
                  <wp:posOffset>2100580</wp:posOffset>
                </wp:positionH>
                <wp:positionV relativeFrom="paragraph">
                  <wp:posOffset>4919980</wp:posOffset>
                </wp:positionV>
                <wp:extent cx="533400" cy="358140"/>
                <wp:effectExtent l="38100" t="0" r="1905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65.4pt;margin-top:387.4pt;width:42pt;height:28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7615E" wp14:editId="05BF5B26">
                <wp:simplePos x="0" y="0"/>
                <wp:positionH relativeFrom="column">
                  <wp:posOffset>2099945</wp:posOffset>
                </wp:positionH>
                <wp:positionV relativeFrom="paragraph">
                  <wp:posOffset>4614545</wp:posOffset>
                </wp:positionV>
                <wp:extent cx="202438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3B5C33" w:rsidRDefault="003B5C33" w:rsidP="003B5C3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B5C3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طرح  در شورا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65.35pt;margin-top:363.35pt;width:159.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" fillcolor="white [3201]" stroked="f" strokeweight=".5pt">
                <v:textbox>
                  <w:txbxContent>
                    <w:p w:rsidR="003B5C33" w:rsidRPr="003B5C33" w:rsidRDefault="003B5C33" w:rsidP="003B5C3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B5C3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طرح  در شورا</w:t>
                      </w:r>
                    </w:p>
                  </w:txbxContent>
                </v:textbox>
              </v:shape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867FF" wp14:editId="585A5509">
                <wp:simplePos x="0" y="0"/>
                <wp:positionH relativeFrom="column">
                  <wp:posOffset>2773045</wp:posOffset>
                </wp:positionH>
                <wp:positionV relativeFrom="paragraph">
                  <wp:posOffset>4262755</wp:posOffset>
                </wp:positionV>
                <wp:extent cx="532765" cy="370205"/>
                <wp:effectExtent l="38100" t="0" r="635" b="2984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18.35pt;margin-top:335.65pt;width:41.9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D2B57" wp14:editId="08F45FC2">
                <wp:simplePos x="0" y="0"/>
                <wp:positionH relativeFrom="column">
                  <wp:posOffset>-576580</wp:posOffset>
                </wp:positionH>
                <wp:positionV relativeFrom="paragraph">
                  <wp:posOffset>3472180</wp:posOffset>
                </wp:positionV>
                <wp:extent cx="7023735" cy="789305"/>
                <wp:effectExtent l="0" t="0" r="2476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7893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FA309F" w:rsidRDefault="003B5C33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5- هماهنگی با کارشناس پژوهش جهت تحویل پروپوزال اصلاح شده داوری ها و پاسخ به داور به منظور طرح در شورای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-45.4pt;margin-top:273.4pt;width:553.05pt;height:6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" fillcolor="white [3201]" strokecolor="gray [1629]" strokeweight="2pt">
                <v:textbox>
                  <w:txbxContent>
                    <w:p w:rsidR="003B5C33" w:rsidRPr="00FA309F" w:rsidRDefault="003B5C33" w:rsidP="00FA309F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5- هماهنگی با کارشناس پژوهش جهت تحویل پروپوزال اصلاح شده داوری ها و پاسخ به داور به منظور طرح در شورای پژوهشی</w:t>
                      </w:r>
                    </w:p>
                  </w:txbxContent>
                </v:textbox>
              </v:roundrect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A3CF7" wp14:editId="7DD19F00">
                <wp:simplePos x="0" y="0"/>
                <wp:positionH relativeFrom="column">
                  <wp:posOffset>2783840</wp:posOffset>
                </wp:positionH>
                <wp:positionV relativeFrom="paragraph">
                  <wp:posOffset>3098165</wp:posOffset>
                </wp:positionV>
                <wp:extent cx="532765" cy="370205"/>
                <wp:effectExtent l="38100" t="0" r="635" b="298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19.2pt;margin-top:243.95pt;width:41.95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DC9F2" wp14:editId="0AC92800">
                <wp:simplePos x="0" y="0"/>
                <wp:positionH relativeFrom="column">
                  <wp:posOffset>-435610</wp:posOffset>
                </wp:positionH>
                <wp:positionV relativeFrom="paragraph">
                  <wp:posOffset>2644775</wp:posOffset>
                </wp:positionV>
                <wp:extent cx="6729730" cy="457200"/>
                <wp:effectExtent l="0" t="0" r="139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FA309F" w:rsidRDefault="003B5C33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4- اعمال پیشنهادات علمی </w:t>
                            </w:r>
                            <w:r w:rsidRPr="00FA309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فنی داور  در پروپوزال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-34.3pt;margin-top:208.25pt;width:529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" fillcolor="white [3201]" strokecolor="gray [1629]" strokeweight="2pt">
                <v:textbox>
                  <w:txbxContent>
                    <w:p w:rsidR="003B5C33" w:rsidRPr="00FA309F" w:rsidRDefault="003B5C33" w:rsidP="00FA309F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4-</w:t>
                      </w: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اعمال پیشنهادات علمی </w:t>
                      </w:r>
                      <w:r w:rsidRPr="00FA309F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فنی داور  در پروپوزال</w:t>
                      </w:r>
                    </w:p>
                  </w:txbxContent>
                </v:textbox>
              </v:roundrect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04ECE" wp14:editId="26AC27A1">
                <wp:simplePos x="0" y="0"/>
                <wp:positionH relativeFrom="column">
                  <wp:posOffset>2774950</wp:posOffset>
                </wp:positionH>
                <wp:positionV relativeFrom="paragraph">
                  <wp:posOffset>2270760</wp:posOffset>
                </wp:positionV>
                <wp:extent cx="532765" cy="370205"/>
                <wp:effectExtent l="38100" t="0" r="635" b="2984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18.5pt;margin-top:178.8pt;width:41.95pt;height:2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E42E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90974" wp14:editId="7F6C894B">
                <wp:simplePos x="0" y="0"/>
                <wp:positionH relativeFrom="column">
                  <wp:posOffset>-316230</wp:posOffset>
                </wp:positionH>
                <wp:positionV relativeFrom="paragraph">
                  <wp:posOffset>1828165</wp:posOffset>
                </wp:positionV>
                <wp:extent cx="6566535" cy="445770"/>
                <wp:effectExtent l="0" t="0" r="2476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445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FA309F" w:rsidRDefault="003B5C33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3-بارگزاری در سامانه و ارجاع پروپوزال به واحد فنی (به مدت 3 هفته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5" style="position:absolute;margin-left:-24.9pt;margin-top:143.95pt;width:517.0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" fillcolor="white [3201]" strokecolor="gray [1629]" strokeweight="2pt">
                <v:textbox>
                  <w:txbxContent>
                    <w:p w:rsidR="003B5C33" w:rsidRPr="00FA309F" w:rsidRDefault="003B5C33" w:rsidP="00FA309F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3-بارگزاری در سامانه و ارجاع پروپوزال به واحد فنی (به مدت 3 هفته )</w:t>
                      </w:r>
                    </w:p>
                  </w:txbxContent>
                </v:textbox>
              </v:roundrect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A1982" wp14:editId="3D8155D6">
                <wp:simplePos x="0" y="0"/>
                <wp:positionH relativeFrom="column">
                  <wp:posOffset>2774950</wp:posOffset>
                </wp:positionH>
                <wp:positionV relativeFrom="paragraph">
                  <wp:posOffset>1477010</wp:posOffset>
                </wp:positionV>
                <wp:extent cx="532765" cy="370205"/>
                <wp:effectExtent l="38100" t="0" r="635" b="298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18.5pt;margin-top:116.3pt;width:41.9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6C2C4" wp14:editId="552AB2BE">
                <wp:simplePos x="0" y="0"/>
                <wp:positionH relativeFrom="column">
                  <wp:posOffset>2731770</wp:posOffset>
                </wp:positionH>
                <wp:positionV relativeFrom="paragraph">
                  <wp:posOffset>504825</wp:posOffset>
                </wp:positionV>
                <wp:extent cx="532765" cy="370205"/>
                <wp:effectExtent l="38100" t="0" r="635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15.1pt;margin-top:39.75pt;width:41.95pt;height:2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FF2F" wp14:editId="4DA597F3">
                <wp:simplePos x="0" y="0"/>
                <wp:positionH relativeFrom="column">
                  <wp:posOffset>-435610</wp:posOffset>
                </wp:positionH>
                <wp:positionV relativeFrom="paragraph">
                  <wp:posOffset>-43815</wp:posOffset>
                </wp:positionV>
                <wp:extent cx="6685915" cy="544195"/>
                <wp:effectExtent l="0" t="0" r="1968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5441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FA309F" w:rsidRDefault="003B5C33" w:rsidP="00FA309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1-دادن </w:t>
                            </w:r>
                            <w:r w:rsidRPr="00FA309F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hard copy</w:t>
                            </w:r>
                            <w:r w:rsid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پروپوزال طرح تحقیقاتی به واحد</w:t>
                            </w:r>
                            <w:r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پژوهش جهت ثبت موضوع طرح و تعیین دارو در شورا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margin-left:-34.3pt;margin-top:-3.45pt;width:526.4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" fillcolor="white [3201]" strokecolor="gray [1629]" strokeweight="2pt">
                <v:textbox>
                  <w:txbxContent>
                    <w:p w:rsidR="003B5C33" w:rsidRPr="00FA309F" w:rsidRDefault="003B5C33" w:rsidP="00FA309F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1-دادن </w:t>
                      </w:r>
                      <w:r w:rsidRPr="00FA309F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hard copy</w:t>
                      </w:r>
                      <w:r w:rsid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پروپوزال طرح تحقیقاتی به واحد</w:t>
                      </w:r>
                      <w:r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پژوهش جهت ثبت موضوع طرح و تعیین دارو در شورا</w:t>
                      </w:r>
                    </w:p>
                  </w:txbxContent>
                </v:textbox>
              </v:roundrect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1201" wp14:editId="2A968A34">
                <wp:simplePos x="0" y="0"/>
                <wp:positionH relativeFrom="column">
                  <wp:posOffset>-653415</wp:posOffset>
                </wp:positionH>
                <wp:positionV relativeFrom="paragraph">
                  <wp:posOffset>968375</wp:posOffset>
                </wp:positionV>
                <wp:extent cx="7099300" cy="511175"/>
                <wp:effectExtent l="0" t="0" r="254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51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C33" w:rsidRPr="00FA309F" w:rsidRDefault="00FA309F" w:rsidP="00FA309F">
                            <w:pPr>
                              <w:tabs>
                                <w:tab w:val="right" w:pos="-150"/>
                              </w:tabs>
                              <w:bidi/>
                              <w:ind w:hanging="15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2-پس ازتصویب اولیه درشورااصلاحات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3B5C33"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پیشنهادات فنی پروپوزال 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وسط کارشناس پژوهش و</w:t>
                            </w:r>
                            <w:r w:rsidR="003B5C33" w:rsidRPr="00FA30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اعمال آن درپروپوزال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7" style="position:absolute;margin-left:-51.45pt;margin-top:76.25pt;width:559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" fillcolor="white [3201]" strokecolor="gray [1629]" strokeweight="2pt">
                <v:textbox>
                  <w:txbxContent>
                    <w:p w:rsidR="003B5C33" w:rsidRPr="00FA309F" w:rsidRDefault="00FA309F" w:rsidP="00FA309F">
                      <w:pPr>
                        <w:tabs>
                          <w:tab w:val="right" w:pos="-150"/>
                        </w:tabs>
                        <w:bidi/>
                        <w:ind w:hanging="150"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2-پس ازتصویب اولیه درشورااصلاحات 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و </w:t>
                      </w:r>
                      <w:r w:rsidR="003B5C33"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پیشنهادات فنی پروپوزال ت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وسط کارشناس پژوهش و</w:t>
                      </w:r>
                      <w:r w:rsidR="003B5C33" w:rsidRPr="00FA30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اعمال آن درپروپوزال</w:t>
                      </w:r>
                    </w:p>
                  </w:txbxContent>
                </v:textbox>
              </v:roundrect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5F08" wp14:editId="1B4188DB">
                <wp:simplePos x="0" y="0"/>
                <wp:positionH relativeFrom="column">
                  <wp:posOffset>434975</wp:posOffset>
                </wp:positionH>
                <wp:positionV relativeFrom="paragraph">
                  <wp:posOffset>-1056005</wp:posOffset>
                </wp:positionV>
                <wp:extent cx="5042535" cy="533400"/>
                <wp:effectExtent l="0" t="0" r="247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535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17" w:rsidRPr="003B5C33" w:rsidRDefault="003E7A17" w:rsidP="003E7A17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B5C33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3B5C33" w:rsidRPr="003B5C33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ارسال پروپوزال ها / طرح های تحقیقاتی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8" style="position:absolute;margin-left:34.25pt;margin-top:-83.15pt;width:397.0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" fillcolor="#bfbfbf [2412]" strokecolor="black [3213]" strokeweight="2pt">
                <v:textbox>
                  <w:txbxContent>
                    <w:p w:rsidR="003E7A17" w:rsidRPr="003B5C33" w:rsidRDefault="003E7A17" w:rsidP="003E7A17">
                      <w:pPr>
                        <w:jc w:val="center"/>
                        <w:rPr>
                          <w:rFonts w:cs="B Titr" w:hint="cs"/>
                          <w:sz w:val="28"/>
                          <w:szCs w:val="28"/>
                          <w:lang w:bidi="fa-IR"/>
                        </w:rPr>
                      </w:pPr>
                      <w:r w:rsidRPr="003B5C33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فرآیند </w:t>
                      </w:r>
                      <w:r w:rsidR="003B5C33" w:rsidRPr="003B5C33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ار</w:t>
                      </w:r>
                      <w:bookmarkStart w:id="1" w:name="_GoBack"/>
                      <w:r w:rsidR="003B5C33" w:rsidRPr="003B5C33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سال پروپوزال ها / طرح های تحقیقاتی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A30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BEFF5" wp14:editId="7CA15EE5">
                <wp:simplePos x="0" y="0"/>
                <wp:positionH relativeFrom="column">
                  <wp:posOffset>2731770</wp:posOffset>
                </wp:positionH>
                <wp:positionV relativeFrom="paragraph">
                  <wp:posOffset>-397873</wp:posOffset>
                </wp:positionV>
                <wp:extent cx="478790" cy="375920"/>
                <wp:effectExtent l="19050" t="0" r="16510" b="431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375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15.1pt;margin-top:-31.35pt;width:37.7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" adj="10800" fillcolor="#4f81bd [3204]" strokecolor="#243f60 [1604]" strokeweight="2pt"/>
            </w:pict>
          </mc:Fallback>
        </mc:AlternateContent>
      </w:r>
    </w:p>
    <w:sectPr w:rsidR="0019670C" w:rsidSect="00E72B8C">
      <w:pgSz w:w="11909" w:h="16834" w:code="9"/>
      <w:pgMar w:top="2160" w:right="1440" w:bottom="2160" w:left="1440" w:header="706" w:footer="706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922"/>
    <w:multiLevelType w:val="hybridMultilevel"/>
    <w:tmpl w:val="C88A0B24"/>
    <w:lvl w:ilvl="0" w:tplc="4AD0A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1FD2"/>
    <w:multiLevelType w:val="hybridMultilevel"/>
    <w:tmpl w:val="16C6239A"/>
    <w:lvl w:ilvl="0" w:tplc="F7E22B8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A"/>
    <w:rsid w:val="000D05BD"/>
    <w:rsid w:val="00133F1A"/>
    <w:rsid w:val="001C1355"/>
    <w:rsid w:val="00276A6A"/>
    <w:rsid w:val="003B5C33"/>
    <w:rsid w:val="003E7A17"/>
    <w:rsid w:val="005A33FB"/>
    <w:rsid w:val="0060425C"/>
    <w:rsid w:val="006965CD"/>
    <w:rsid w:val="008440C7"/>
    <w:rsid w:val="0085682C"/>
    <w:rsid w:val="00BB3D0A"/>
    <w:rsid w:val="00BD06E5"/>
    <w:rsid w:val="00DA74A2"/>
    <w:rsid w:val="00E42EA7"/>
    <w:rsid w:val="00E50CCC"/>
    <w:rsid w:val="00E72B8C"/>
    <w:rsid w:val="00FA309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MRT Pack 24 DVDs</cp:lastModifiedBy>
  <cp:revision>6</cp:revision>
  <cp:lastPrinted>2017-06-11T07:25:00Z</cp:lastPrinted>
  <dcterms:created xsi:type="dcterms:W3CDTF">2017-05-28T07:07:00Z</dcterms:created>
  <dcterms:modified xsi:type="dcterms:W3CDTF">2017-06-11T10:30:00Z</dcterms:modified>
</cp:coreProperties>
</file>