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B6A9" w14:textId="77777777" w:rsidR="00A50D32" w:rsidRPr="008911BA" w:rsidRDefault="003753EA" w:rsidP="008911BA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3753EA">
        <w:rPr>
          <w:rFonts w:cs="B Titr" w:hint="cs"/>
          <w:sz w:val="28"/>
          <w:szCs w:val="28"/>
          <w:rtl/>
          <w:lang w:bidi="fa-IR"/>
        </w:rPr>
        <w:t>«پرسشنامه ارزیابی پایان نامه</w:t>
      </w:r>
      <w:r w:rsidR="001B38F1">
        <w:rPr>
          <w:rFonts w:cs="B Titr" w:hint="cs"/>
          <w:sz w:val="28"/>
          <w:szCs w:val="28"/>
          <w:rtl/>
          <w:lang w:bidi="fa-IR"/>
        </w:rPr>
        <w:t>- گزارش نهایی</w:t>
      </w:r>
      <w:r w:rsidR="007B3368">
        <w:rPr>
          <w:rFonts w:cs="B Titr" w:hint="cs"/>
          <w:sz w:val="28"/>
          <w:szCs w:val="28"/>
          <w:rtl/>
          <w:lang w:bidi="fa-IR"/>
        </w:rPr>
        <w:t xml:space="preserve"> </w:t>
      </w:r>
      <w:r w:rsidRPr="003753EA">
        <w:rPr>
          <w:rFonts w:cs="B Titr" w:hint="cs"/>
          <w:sz w:val="28"/>
          <w:szCs w:val="28"/>
          <w:rtl/>
          <w:lang w:bidi="fa-IR"/>
        </w:rPr>
        <w:t>»</w:t>
      </w:r>
    </w:p>
    <w:tbl>
      <w:tblPr>
        <w:tblStyle w:val="TableGrid"/>
        <w:bidiVisual/>
        <w:tblW w:w="10620" w:type="dxa"/>
        <w:tblInd w:w="-853" w:type="dxa"/>
        <w:tblLook w:val="04A0" w:firstRow="1" w:lastRow="0" w:firstColumn="1" w:lastColumn="0" w:noHBand="0" w:noVBand="1"/>
      </w:tblPr>
      <w:tblGrid>
        <w:gridCol w:w="630"/>
        <w:gridCol w:w="9990"/>
      </w:tblGrid>
      <w:tr w:rsidR="003753EA" w:rsidRPr="003753EA" w14:paraId="4B64B6AE" w14:textId="77777777" w:rsidTr="00C718E5">
        <w:tc>
          <w:tcPr>
            <w:tcW w:w="630" w:type="dxa"/>
          </w:tcPr>
          <w:p w14:paraId="4B64B6AA" w14:textId="77777777" w:rsidR="003753EA" w:rsidRPr="003753EA" w:rsidRDefault="003753E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9990" w:type="dxa"/>
          </w:tcPr>
          <w:p w14:paraId="4B64B6AB" w14:textId="77777777" w:rsidR="004046E3" w:rsidRDefault="003753EA" w:rsidP="001B38F1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انسجام در تنظیم و تدوین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مطالب و حسن نگارش در پایان نامه</w:t>
            </w:r>
            <w:r w:rsidR="001B38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گزارش نهایی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رعایت شده است؟</w:t>
            </w:r>
          </w:p>
          <w:p w14:paraId="4B64B6AC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AD" w14:textId="77777777"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14:paraId="4B64B6B3" w14:textId="77777777" w:rsidTr="00C718E5">
        <w:tc>
          <w:tcPr>
            <w:tcW w:w="630" w:type="dxa"/>
          </w:tcPr>
          <w:p w14:paraId="4B64B6AF" w14:textId="77777777"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9990" w:type="dxa"/>
          </w:tcPr>
          <w:p w14:paraId="4B64B6B0" w14:textId="77777777" w:rsidR="003753EA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مقدمه هدف از انجام تحقیق به طور کامل توضیح داده شده است؟</w:t>
            </w:r>
          </w:p>
          <w:p w14:paraId="4B64B6B1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B2" w14:textId="77777777"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14:paraId="4B64B6B8" w14:textId="77777777" w:rsidTr="00C718E5">
        <w:tc>
          <w:tcPr>
            <w:tcW w:w="630" w:type="dxa"/>
          </w:tcPr>
          <w:p w14:paraId="4B64B6B4" w14:textId="77777777"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9990" w:type="dxa"/>
          </w:tcPr>
          <w:p w14:paraId="4B64B6B5" w14:textId="77777777" w:rsidR="004046E3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از منابع جدید در بخش بررسی متون استفاده شده است؟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</w:p>
          <w:p w14:paraId="4B64B6B6" w14:textId="77777777" w:rsidR="008911B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B7" w14:textId="77777777" w:rsidR="008911BA" w:rsidRPr="003753E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14:paraId="4B64B6BD" w14:textId="77777777" w:rsidTr="00C718E5">
        <w:tc>
          <w:tcPr>
            <w:tcW w:w="630" w:type="dxa"/>
          </w:tcPr>
          <w:p w14:paraId="4B64B6B9" w14:textId="77777777"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9990" w:type="dxa"/>
          </w:tcPr>
          <w:p w14:paraId="4B64B6BA" w14:textId="77777777" w:rsidR="003753EA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روش کار به درستی و با ذکر جزئیات توضیح داده شده است؟</w:t>
            </w:r>
          </w:p>
          <w:p w14:paraId="4B64B6BB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BC" w14:textId="77777777"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C2" w14:textId="77777777" w:rsidTr="00C718E5">
        <w:tc>
          <w:tcPr>
            <w:tcW w:w="630" w:type="dxa"/>
          </w:tcPr>
          <w:p w14:paraId="4B64B6BE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9990" w:type="dxa"/>
          </w:tcPr>
          <w:p w14:paraId="4B64B6BF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روش تجزیه و تحلیل داده در پایان نامه </w:t>
            </w:r>
            <w:r w:rsidR="001B38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گزارش نهایی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شرح داده شده است؟</w:t>
            </w:r>
          </w:p>
          <w:p w14:paraId="4B64B6C0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C1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C7" w14:textId="77777777" w:rsidTr="00C718E5">
        <w:tc>
          <w:tcPr>
            <w:tcW w:w="630" w:type="dxa"/>
          </w:tcPr>
          <w:p w14:paraId="4B64B6C3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9990" w:type="dxa"/>
          </w:tcPr>
          <w:p w14:paraId="4B64B6C4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نتایج آزمونها به درستی و به طور کامل در پایان نامه </w:t>
            </w:r>
            <w:r w:rsidR="001B38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گزارش نهایی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آورده شده است.</w:t>
            </w:r>
          </w:p>
          <w:p w14:paraId="4B64B6C5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C6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CC" w14:textId="77777777" w:rsidTr="00C718E5">
        <w:tc>
          <w:tcPr>
            <w:tcW w:w="630" w:type="dxa"/>
          </w:tcPr>
          <w:p w14:paraId="4B64B6C8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9990" w:type="dxa"/>
          </w:tcPr>
          <w:p w14:paraId="4B64B6C9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جداول، نمودارها و تصاویر ارائه شده مناسب  و ضروری اند و درمتن به آنها اشاره شده است؟</w:t>
            </w:r>
          </w:p>
          <w:p w14:paraId="4B64B6CA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CB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D0" w14:textId="77777777" w:rsidTr="00C718E5">
        <w:tc>
          <w:tcPr>
            <w:tcW w:w="630" w:type="dxa"/>
          </w:tcPr>
          <w:p w14:paraId="4B64B6CD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8-</w:t>
            </w:r>
          </w:p>
        </w:tc>
        <w:tc>
          <w:tcPr>
            <w:tcW w:w="9990" w:type="dxa"/>
          </w:tcPr>
          <w:p w14:paraId="4B64B6CE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بخش بحث و نتیجه گیری همه یافته ها تفسیر شده و با یافته های پژوهش های دیگر در همان زمینه مقایسه شده است؟</w:t>
            </w:r>
          </w:p>
          <w:p w14:paraId="4B64B6CF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D4" w14:textId="77777777" w:rsidTr="00C718E5">
        <w:tc>
          <w:tcPr>
            <w:tcW w:w="630" w:type="dxa"/>
          </w:tcPr>
          <w:p w14:paraId="4B64B6D1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9990" w:type="dxa"/>
          </w:tcPr>
          <w:p w14:paraId="4B64B6D2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رفرانس نویسی فرمت دانشگاه رعایت شده است و تمامی منابع استفاده شده در متن در فهرست منابع آورده شده اند؟</w:t>
            </w:r>
          </w:p>
          <w:p w14:paraId="4B64B6D3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D9" w14:textId="77777777" w:rsidTr="00C718E5">
        <w:tc>
          <w:tcPr>
            <w:tcW w:w="630" w:type="dxa"/>
          </w:tcPr>
          <w:p w14:paraId="4B64B6D5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9990" w:type="dxa"/>
          </w:tcPr>
          <w:p w14:paraId="4B64B6D6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DC7B06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یشنهادهای لازم برای پژوهشهای آینده به طور منطقی و مبنی بر یافته های پژوهش ارائه شده است؟</w:t>
            </w:r>
          </w:p>
          <w:p w14:paraId="4B64B6D7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D8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DE" w14:textId="77777777" w:rsidTr="00C718E5">
        <w:tc>
          <w:tcPr>
            <w:tcW w:w="630" w:type="dxa"/>
          </w:tcPr>
          <w:p w14:paraId="4B64B6DA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9990" w:type="dxa"/>
          </w:tcPr>
          <w:p w14:paraId="4B64B6DB" w14:textId="77777777"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چکیده به روش استاندارد</w:t>
            </w:r>
            <w:r w:rsidR="00E0775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تهیه شده است؟ چکیده فارسی و انگلیسی با هم مطابقت دارند؟</w:t>
            </w:r>
          </w:p>
          <w:p w14:paraId="4B64B6DC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DD" w14:textId="77777777" w:rsidR="00945C73" w:rsidRDefault="00945C73" w:rsidP="00945C73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14:paraId="4B64B6E7" w14:textId="77777777" w:rsidTr="00C718E5">
        <w:tc>
          <w:tcPr>
            <w:tcW w:w="630" w:type="dxa"/>
          </w:tcPr>
          <w:p w14:paraId="4B64B6DF" w14:textId="77777777" w:rsidR="004046E3" w:rsidRDefault="00C718E5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</w:t>
            </w:r>
          </w:p>
        </w:tc>
        <w:tc>
          <w:tcPr>
            <w:tcW w:w="9990" w:type="dxa"/>
          </w:tcPr>
          <w:p w14:paraId="4B64B6E0" w14:textId="77777777"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اگر در خصوص هر یک از بخشهای پایان نامه </w:t>
            </w:r>
            <w:r w:rsidR="001B38F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گزارش نهایی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نظر خاصی دارید در ای</w:t>
            </w:r>
            <w:r w:rsidR="00674411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قسمت ذکر نمایید؟</w:t>
            </w:r>
          </w:p>
          <w:p w14:paraId="4B64B6E1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E2" w14:textId="77777777"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B64B6E3" w14:textId="77777777" w:rsidR="004046E3" w:rsidRPr="00A50D32" w:rsidRDefault="004046E3" w:rsidP="00C718E5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نظرکلی</w:t>
            </w:r>
            <w:r w:rsidR="00A50D32"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14:paraId="4B64B6E4" w14:textId="77777777" w:rsidR="00A50D32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>پایان نامه در وضع فعلی قابل قبول است و به حداقل اصلاحات نیاز دارد</w:t>
            </w:r>
            <w:r w:rsidR="00A50D32"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  <w:p w14:paraId="4B64B6E5" w14:textId="77777777" w:rsidR="004046E3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 پایان نامه به تغییرات و اصلاحات نسبتاً اساسی نیاز دارد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  <w:p w14:paraId="4B64B6E6" w14:textId="77777777" w:rsidR="00A50D32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 پایان نامه وضع فعلی قابل قبول نیست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</w:tbl>
    <w:p w14:paraId="4B64B6E8" w14:textId="77777777" w:rsidR="001B38F1" w:rsidRPr="001B38F1" w:rsidRDefault="001B38F1" w:rsidP="001B38F1">
      <w:pPr>
        <w:bidi/>
        <w:rPr>
          <w:rFonts w:cs="B Titr"/>
          <w:sz w:val="10"/>
          <w:szCs w:val="10"/>
          <w:rtl/>
          <w:lang w:bidi="fa-IR"/>
        </w:rPr>
      </w:pPr>
    </w:p>
    <w:p w14:paraId="4B64B6E9" w14:textId="77777777" w:rsidR="001B38F1" w:rsidRDefault="001B38F1" w:rsidP="001B38F1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نام و نام خانوادگی:</w:t>
      </w:r>
    </w:p>
    <w:p w14:paraId="4B64B6EA" w14:textId="77777777" w:rsidR="001B38F1" w:rsidRPr="003753EA" w:rsidRDefault="001B38F1" w:rsidP="001B38F1">
      <w:p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شماره سپهر بانک صادرات:</w:t>
      </w:r>
    </w:p>
    <w:sectPr w:rsidR="001B38F1" w:rsidRPr="003753EA" w:rsidSect="00945C73">
      <w:pgSz w:w="11909" w:h="16834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37"/>
    <w:rsid w:val="00166330"/>
    <w:rsid w:val="001B38F1"/>
    <w:rsid w:val="00352335"/>
    <w:rsid w:val="003753EA"/>
    <w:rsid w:val="004046E3"/>
    <w:rsid w:val="00674411"/>
    <w:rsid w:val="00720750"/>
    <w:rsid w:val="007B3368"/>
    <w:rsid w:val="008911BA"/>
    <w:rsid w:val="00902153"/>
    <w:rsid w:val="00945C73"/>
    <w:rsid w:val="00A50D32"/>
    <w:rsid w:val="00B72537"/>
    <w:rsid w:val="00BE6D24"/>
    <w:rsid w:val="00C24DC7"/>
    <w:rsid w:val="00C718E5"/>
    <w:rsid w:val="00D35E2B"/>
    <w:rsid w:val="00DC7B06"/>
    <w:rsid w:val="00DE7C4A"/>
    <w:rsid w:val="00E0775A"/>
    <w:rsid w:val="00EB7B36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B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</cp:lastModifiedBy>
  <cp:revision>2</cp:revision>
  <cp:lastPrinted>2016-05-24T04:47:00Z</cp:lastPrinted>
  <dcterms:created xsi:type="dcterms:W3CDTF">2018-11-12T05:41:00Z</dcterms:created>
  <dcterms:modified xsi:type="dcterms:W3CDTF">2018-11-12T05:41:00Z</dcterms:modified>
</cp:coreProperties>
</file>